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7D" w:rsidRDefault="0016077D" w:rsidP="00E84890">
      <w:pPr>
        <w:rPr>
          <w:rFonts w:ascii="Times New Roman" w:hAnsi="Times New Roman" w:cs="Times New Roman"/>
          <w:bCs/>
          <w:iCs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B050"/>
          <w:sz w:val="28"/>
          <w:szCs w:val="28"/>
          <w:lang w:val="uk-UA"/>
        </w:rPr>
        <w:t>ЗАРУБІЖНА ЛІТЕРАТУРА, 6 КЛАС                                       15.05.2020</w:t>
      </w:r>
    </w:p>
    <w:p w:rsidR="004C5F90" w:rsidRPr="00E84890" w:rsidRDefault="004C5F90" w:rsidP="00E848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F66">
        <w:rPr>
          <w:rFonts w:ascii="Times New Roman" w:hAnsi="Times New Roman" w:cs="Times New Roman"/>
          <w:bCs/>
          <w:iCs/>
          <w:color w:val="00B050"/>
          <w:sz w:val="28"/>
          <w:szCs w:val="28"/>
          <w:lang w:val="uk-UA"/>
        </w:rPr>
        <w:t>Розвиток мовлення (усний твір</w:t>
      </w:r>
      <w:r w:rsidR="0016077D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 «</w:t>
      </w:r>
      <w:r w:rsidRPr="00B34F6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Том і </w:t>
      </w:r>
      <w:proofErr w:type="spellStart"/>
      <w:r w:rsidRPr="00B34F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Кліві</w:t>
      </w:r>
      <w:proofErr w:type="spellEnd"/>
      <w:r w:rsidRPr="00B34F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схожість і відмінності»</w:t>
      </w:r>
    </w:p>
    <w:p w:rsidR="00312B82" w:rsidRPr="00E84890" w:rsidRDefault="00B34F66" w:rsidP="0031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84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ЗВЕРН</w:t>
      </w:r>
      <w:r w:rsidRPr="00E848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ІТЬ УВАГУ,  </w:t>
      </w:r>
      <w:r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к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оли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ми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порівнюємо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</w:t>
      </w:r>
      <w:proofErr w:type="gram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ізних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героїв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твору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, то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знаходимо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їхні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відмінні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риси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характеру та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спільні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ознаки</w:t>
      </w:r>
      <w:proofErr w:type="spellEnd"/>
      <w:r w:rsidR="00312B82" w:rsidRPr="00E8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312B82" w:rsidRPr="0016077D" w:rsidRDefault="00312B82" w:rsidP="00312B8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Відмінні</w:t>
      </w:r>
      <w:proofErr w:type="spellEnd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риси</w:t>
      </w:r>
      <w:proofErr w:type="spellEnd"/>
    </w:p>
    <w:p w:rsidR="00312B82" w:rsidRPr="00B34F66" w:rsidRDefault="00312B82" w:rsidP="0031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Том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</w:t>
      </w:r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доросла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</w:p>
    <w:p w:rsidR="00312B82" w:rsidRPr="00B34F66" w:rsidRDefault="00312B82" w:rsidP="0031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Том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майбутнього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людства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Лірой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пересічна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</w:p>
    <w:p w:rsidR="00312B82" w:rsidRPr="00B34F66" w:rsidRDefault="00312B82" w:rsidP="0031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Том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потрапив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незвичайну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пригоду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добровільно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через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космічну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аварію</w:t>
      </w:r>
      <w:proofErr w:type="spellEnd"/>
      <w:proofErr w:type="gramEnd"/>
    </w:p>
    <w:p w:rsidR="00312B82" w:rsidRPr="00B34F66" w:rsidRDefault="00312B82" w:rsidP="0031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Усвідомленість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Том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діяв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майже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ідсвідомо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підкоряючись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натовпові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свідомо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обмірковуючи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кожен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</w:t>
      </w:r>
      <w:proofErr w:type="spellEnd"/>
    </w:p>
    <w:p w:rsidR="00312B82" w:rsidRPr="00B34F66" w:rsidRDefault="00312B82" w:rsidP="0031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порятунку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Том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рятує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залишки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культури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власне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</w:p>
    <w:p w:rsidR="00312B82" w:rsidRPr="0016077D" w:rsidRDefault="00312B82" w:rsidP="001607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Сутність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Усмішка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—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Томом і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натовпом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городян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цивілізацією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варварством. У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«Запах думок» —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</w:t>
      </w:r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позаземною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фауною</w:t>
      </w:r>
    </w:p>
    <w:p w:rsidR="00312B82" w:rsidRPr="0016077D" w:rsidRDefault="00312B82" w:rsidP="00312B8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Спільні</w:t>
      </w:r>
      <w:proofErr w:type="spellEnd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60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риси</w:t>
      </w:r>
      <w:proofErr w:type="spellEnd"/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обох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творах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події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майбутньому</w:t>
      </w:r>
      <w:proofErr w:type="spellEnd"/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Том і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жертвами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ічної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катастрофи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(Том — з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постапокаліптичного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майбутнього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Кліві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пережив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аварію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поштовій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ракеті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Обидва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герої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ідкоряються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обставинам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перемагають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сутність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викладено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відмінних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рисах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героїв</w:t>
      </w:r>
      <w:proofErr w:type="spellEnd"/>
    </w:p>
    <w:p w:rsidR="0016077D" w:rsidRPr="0016077D" w:rsidRDefault="00312B82" w:rsidP="00160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внутрішнього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конфлікту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критичне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дійсності</w:t>
      </w:r>
      <w:proofErr w:type="spellEnd"/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Саморозвиток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самовдосконалення</w:t>
      </w:r>
      <w:proofErr w:type="spellEnd"/>
    </w:p>
    <w:p w:rsidR="00312B82" w:rsidRPr="00B34F66" w:rsidRDefault="00312B82" w:rsidP="0031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культурний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івень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бачити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прекрасне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душею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сила духу</w:t>
      </w:r>
    </w:p>
    <w:p w:rsidR="0016077D" w:rsidRPr="00642024" w:rsidRDefault="00312B82" w:rsidP="006420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розвинена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багата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фантазія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км</w:t>
      </w:r>
      <w:proofErr w:type="gram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ітливість</w:t>
      </w:r>
      <w:proofErr w:type="spellEnd"/>
      <w:r w:rsidRPr="00B34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E8B" w:rsidRDefault="00E84890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3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="00287E8B" w:rsidRPr="0097311D">
        <w:rPr>
          <w:rFonts w:ascii="Times New Roman" w:hAnsi="Times New Roman" w:cs="Times New Roman"/>
          <w:b/>
          <w:sz w:val="28"/>
          <w:szCs w:val="28"/>
          <w:lang w:val="uk-UA"/>
        </w:rPr>
        <w:t>підготуватись до підсумкової контрольної роботи</w:t>
      </w:r>
      <w:r w:rsidR="00287E8B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</w:t>
      </w:r>
    </w:p>
    <w:p w:rsidR="002E781E" w:rsidRDefault="00287E8B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</w:t>
      </w:r>
      <w:r w:rsidR="00E84890" w:rsidRPr="002E781E">
        <w:rPr>
          <w:rFonts w:ascii="Times New Roman" w:hAnsi="Times New Roman" w:cs="Times New Roman"/>
          <w:sz w:val="28"/>
          <w:szCs w:val="28"/>
          <w:lang w:val="uk-UA"/>
        </w:rPr>
        <w:t xml:space="preserve">овторити творчість </w:t>
      </w:r>
      <w:proofErr w:type="spellStart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="002E781E" w:rsidRPr="002E78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760D" w:rsidRDefault="002E781E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2E781E">
        <w:rPr>
          <w:rFonts w:ascii="Times New Roman" w:hAnsi="Times New Roman" w:cs="Times New Roman"/>
          <w:sz w:val="28"/>
          <w:szCs w:val="28"/>
          <w:lang w:val="uk-UA"/>
        </w:rPr>
        <w:t xml:space="preserve"> Роберта Бернса </w:t>
      </w:r>
      <w:r w:rsidR="00DC198A">
        <w:rPr>
          <w:rFonts w:ascii="Times New Roman" w:hAnsi="Times New Roman" w:cs="Times New Roman"/>
          <w:sz w:val="28"/>
          <w:szCs w:val="28"/>
          <w:lang w:val="uk-UA"/>
        </w:rPr>
        <w:t>«Моє серце в в</w:t>
      </w:r>
      <w:r w:rsidRPr="002E781E">
        <w:rPr>
          <w:rFonts w:ascii="Times New Roman" w:hAnsi="Times New Roman" w:cs="Times New Roman"/>
          <w:sz w:val="28"/>
          <w:szCs w:val="28"/>
          <w:lang w:val="uk-UA"/>
        </w:rPr>
        <w:t>ерховині</w:t>
      </w:r>
      <w:r w:rsidR="00DC198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E781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B5B6A" w:rsidRDefault="00DC198A" w:rsidP="002E781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</w:t>
      </w:r>
      <w:r w:rsidRPr="00DC198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Генрі Лонгфелло </w:t>
      </w:r>
      <w:r w:rsidR="00CB5B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«Пісня про </w:t>
      </w:r>
      <w:proofErr w:type="spellStart"/>
      <w:r w:rsidR="00CB5B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Гайавату</w:t>
      </w:r>
      <w:proofErr w:type="spellEnd"/>
      <w:r w:rsidR="00CB5B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»;</w:t>
      </w:r>
    </w:p>
    <w:p w:rsidR="00DC198A" w:rsidRDefault="00DC198A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5B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</w:t>
      </w:r>
      <w:r w:rsidR="00CB5B6A" w:rsidRPr="00CB5B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</w:t>
      </w:r>
      <w:r w:rsidR="00CB5B6A">
        <w:rPr>
          <w:rFonts w:ascii="Times New Roman" w:hAnsi="Times New Roman" w:cs="Times New Roman"/>
          <w:sz w:val="28"/>
          <w:szCs w:val="28"/>
          <w:lang w:val="uk-UA"/>
        </w:rPr>
        <w:t xml:space="preserve">Джанні </w:t>
      </w:r>
      <w:proofErr w:type="spellStart"/>
      <w:r w:rsidR="00CB5B6A"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 w:rsidR="00CB5B6A">
        <w:rPr>
          <w:rFonts w:ascii="Times New Roman" w:hAnsi="Times New Roman" w:cs="Times New Roman"/>
          <w:sz w:val="28"/>
          <w:szCs w:val="28"/>
          <w:lang w:val="uk-UA"/>
        </w:rPr>
        <w:t xml:space="preserve">  «Листівки з видами міст»;</w:t>
      </w:r>
    </w:p>
    <w:p w:rsidR="00E17FAB" w:rsidRDefault="00E17FAB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Рей Дуглас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Бредбері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17F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17FAB">
        <w:rPr>
          <w:rFonts w:ascii="Times New Roman" w:hAnsi="Times New Roman" w:cs="Times New Roman"/>
          <w:bCs/>
          <w:sz w:val="28"/>
          <w:szCs w:val="28"/>
          <w:lang w:eastAsia="uk-UA"/>
        </w:rPr>
        <w:t>«</w:t>
      </w:r>
      <w:proofErr w:type="spellStart"/>
      <w:r w:rsidRPr="00E17FAB">
        <w:rPr>
          <w:rFonts w:ascii="Times New Roman" w:hAnsi="Times New Roman" w:cs="Times New Roman"/>
          <w:bCs/>
          <w:sz w:val="28"/>
          <w:szCs w:val="28"/>
          <w:lang w:eastAsia="uk-UA"/>
        </w:rPr>
        <w:t>Усмішка</w:t>
      </w:r>
      <w:proofErr w:type="spellEnd"/>
      <w:r w:rsidRPr="00E17FAB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Pr="00E17FA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3453A" w:rsidRPr="00D3453A" w:rsidRDefault="00274429" w:rsidP="002E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 xml:space="preserve">                              Роберт </w:t>
      </w:r>
      <w:proofErr w:type="spellStart"/>
      <w:r>
        <w:rPr>
          <w:rFonts w:ascii="Century Schoolbook" w:hAnsi="Century Schoolbook"/>
          <w:sz w:val="28"/>
          <w:szCs w:val="28"/>
          <w:lang w:val="uk-UA"/>
        </w:rPr>
        <w:t>Шеклі</w:t>
      </w:r>
      <w:proofErr w:type="spellEnd"/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D3453A" w:rsidRPr="00D3453A">
        <w:rPr>
          <w:rFonts w:ascii="Century Schoolbook" w:hAnsi="Century Schoolbook"/>
          <w:sz w:val="28"/>
          <w:szCs w:val="28"/>
          <w:lang w:val="uk-UA"/>
        </w:rPr>
        <w:t xml:space="preserve"> «Запах думок».</w:t>
      </w:r>
    </w:p>
    <w:p w:rsidR="00DC198A" w:rsidRPr="00642024" w:rsidRDefault="006420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2024">
        <w:rPr>
          <w:rFonts w:ascii="Times New Roman" w:hAnsi="Times New Roman" w:cs="Times New Roman"/>
          <w:b/>
          <w:sz w:val="32"/>
          <w:szCs w:val="32"/>
          <w:lang w:val="uk-UA"/>
        </w:rPr>
        <w:t>18.05.2020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 </w:t>
      </w:r>
      <w:r w:rsidRPr="006420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підсумкова </w:t>
      </w:r>
      <w:r w:rsidR="004D3F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 w:rsidRPr="006420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контрольна робота, початок о 9.00 </w:t>
      </w:r>
    </w:p>
    <w:p w:rsidR="00642024" w:rsidRPr="00642024" w:rsidRDefault="006420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2024">
        <w:rPr>
          <w:rFonts w:ascii="Times New Roman" w:hAnsi="Times New Roman" w:cs="Times New Roman"/>
          <w:b/>
          <w:sz w:val="32"/>
          <w:szCs w:val="32"/>
          <w:lang w:val="uk-UA"/>
        </w:rPr>
        <w:t>Роботи надіслати до 15.00</w:t>
      </w:r>
    </w:p>
    <w:sectPr w:rsidR="00642024" w:rsidRPr="00642024" w:rsidSect="0016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20C9"/>
    <w:multiLevelType w:val="multilevel"/>
    <w:tmpl w:val="112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770CD"/>
    <w:multiLevelType w:val="multilevel"/>
    <w:tmpl w:val="505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72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372"/>
    <w:rsid w:val="0006154C"/>
    <w:rsid w:val="00070A33"/>
    <w:rsid w:val="000736CD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32230"/>
    <w:rsid w:val="00137540"/>
    <w:rsid w:val="00140D52"/>
    <w:rsid w:val="00154EFE"/>
    <w:rsid w:val="00157EB9"/>
    <w:rsid w:val="0016077D"/>
    <w:rsid w:val="00161E26"/>
    <w:rsid w:val="0016206F"/>
    <w:rsid w:val="0016462B"/>
    <w:rsid w:val="0017007F"/>
    <w:rsid w:val="00171957"/>
    <w:rsid w:val="001724E2"/>
    <w:rsid w:val="00187996"/>
    <w:rsid w:val="001929F1"/>
    <w:rsid w:val="0019466A"/>
    <w:rsid w:val="001A1890"/>
    <w:rsid w:val="001A336B"/>
    <w:rsid w:val="001B193A"/>
    <w:rsid w:val="001B1DED"/>
    <w:rsid w:val="001B6823"/>
    <w:rsid w:val="001B798B"/>
    <w:rsid w:val="001C07B7"/>
    <w:rsid w:val="001D22AE"/>
    <w:rsid w:val="001E35D7"/>
    <w:rsid w:val="001E38FF"/>
    <w:rsid w:val="001F1369"/>
    <w:rsid w:val="001F54D9"/>
    <w:rsid w:val="00200A88"/>
    <w:rsid w:val="00210D4F"/>
    <w:rsid w:val="00214138"/>
    <w:rsid w:val="002205AD"/>
    <w:rsid w:val="00223B6A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4429"/>
    <w:rsid w:val="00276892"/>
    <w:rsid w:val="00276CFF"/>
    <w:rsid w:val="00287E8B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E781E"/>
    <w:rsid w:val="002F03FB"/>
    <w:rsid w:val="002F12C7"/>
    <w:rsid w:val="002F2003"/>
    <w:rsid w:val="002F2F16"/>
    <w:rsid w:val="002F4908"/>
    <w:rsid w:val="003028FD"/>
    <w:rsid w:val="00306CE3"/>
    <w:rsid w:val="00312331"/>
    <w:rsid w:val="00312B82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4B6E"/>
    <w:rsid w:val="00365E12"/>
    <w:rsid w:val="00371014"/>
    <w:rsid w:val="0038654C"/>
    <w:rsid w:val="003867C4"/>
    <w:rsid w:val="00386BE3"/>
    <w:rsid w:val="00390640"/>
    <w:rsid w:val="00391B37"/>
    <w:rsid w:val="003A5A69"/>
    <w:rsid w:val="003A6FE5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175A5"/>
    <w:rsid w:val="00420923"/>
    <w:rsid w:val="0042321F"/>
    <w:rsid w:val="00423D15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C0AC0"/>
    <w:rsid w:val="004C2D54"/>
    <w:rsid w:val="004C3263"/>
    <w:rsid w:val="004C5400"/>
    <w:rsid w:val="004C5F90"/>
    <w:rsid w:val="004D218F"/>
    <w:rsid w:val="004D3FDE"/>
    <w:rsid w:val="004E0057"/>
    <w:rsid w:val="004F20F3"/>
    <w:rsid w:val="004F6296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E02A3"/>
    <w:rsid w:val="005E0543"/>
    <w:rsid w:val="005E21CD"/>
    <w:rsid w:val="005E342E"/>
    <w:rsid w:val="005F2FC3"/>
    <w:rsid w:val="005F4D96"/>
    <w:rsid w:val="00602079"/>
    <w:rsid w:val="00606F70"/>
    <w:rsid w:val="00611495"/>
    <w:rsid w:val="00621BCF"/>
    <w:rsid w:val="00640B59"/>
    <w:rsid w:val="00642024"/>
    <w:rsid w:val="00657457"/>
    <w:rsid w:val="00665B9A"/>
    <w:rsid w:val="006722E8"/>
    <w:rsid w:val="00672326"/>
    <w:rsid w:val="006801F8"/>
    <w:rsid w:val="00680D93"/>
    <w:rsid w:val="00681677"/>
    <w:rsid w:val="00684871"/>
    <w:rsid w:val="00685ACD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37E6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57154"/>
    <w:rsid w:val="00960AE2"/>
    <w:rsid w:val="00962E44"/>
    <w:rsid w:val="009706AF"/>
    <w:rsid w:val="0097127F"/>
    <w:rsid w:val="00971947"/>
    <w:rsid w:val="0097311D"/>
    <w:rsid w:val="009778AC"/>
    <w:rsid w:val="00977F7B"/>
    <w:rsid w:val="00985609"/>
    <w:rsid w:val="00991B14"/>
    <w:rsid w:val="0099398F"/>
    <w:rsid w:val="009947BB"/>
    <w:rsid w:val="009962CC"/>
    <w:rsid w:val="009A60A9"/>
    <w:rsid w:val="009A7EEF"/>
    <w:rsid w:val="009D19D4"/>
    <w:rsid w:val="009D27E4"/>
    <w:rsid w:val="009D555A"/>
    <w:rsid w:val="009E1F3F"/>
    <w:rsid w:val="009E56A3"/>
    <w:rsid w:val="009F4527"/>
    <w:rsid w:val="009F7FB5"/>
    <w:rsid w:val="00A10055"/>
    <w:rsid w:val="00A113D2"/>
    <w:rsid w:val="00A1502A"/>
    <w:rsid w:val="00A231EB"/>
    <w:rsid w:val="00A25A95"/>
    <w:rsid w:val="00A363D9"/>
    <w:rsid w:val="00A43766"/>
    <w:rsid w:val="00A45439"/>
    <w:rsid w:val="00A53A36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D72A8"/>
    <w:rsid w:val="00AE3581"/>
    <w:rsid w:val="00AE7C3E"/>
    <w:rsid w:val="00B0296D"/>
    <w:rsid w:val="00B061BA"/>
    <w:rsid w:val="00B1179E"/>
    <w:rsid w:val="00B171D6"/>
    <w:rsid w:val="00B33585"/>
    <w:rsid w:val="00B34F66"/>
    <w:rsid w:val="00B44A27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4A7F"/>
    <w:rsid w:val="00CB5B6A"/>
    <w:rsid w:val="00CB6751"/>
    <w:rsid w:val="00CE7D3F"/>
    <w:rsid w:val="00CF17D2"/>
    <w:rsid w:val="00CF5CCD"/>
    <w:rsid w:val="00CF780C"/>
    <w:rsid w:val="00D013EB"/>
    <w:rsid w:val="00D03A2E"/>
    <w:rsid w:val="00D03CA3"/>
    <w:rsid w:val="00D04932"/>
    <w:rsid w:val="00D0760D"/>
    <w:rsid w:val="00D1291A"/>
    <w:rsid w:val="00D22028"/>
    <w:rsid w:val="00D22432"/>
    <w:rsid w:val="00D3453A"/>
    <w:rsid w:val="00D3788D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5C3A"/>
    <w:rsid w:val="00DB6DA4"/>
    <w:rsid w:val="00DC07D0"/>
    <w:rsid w:val="00DC198A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17FAB"/>
    <w:rsid w:val="00E20447"/>
    <w:rsid w:val="00E208B0"/>
    <w:rsid w:val="00E333B9"/>
    <w:rsid w:val="00E407F5"/>
    <w:rsid w:val="00E5367F"/>
    <w:rsid w:val="00E573C5"/>
    <w:rsid w:val="00E72031"/>
    <w:rsid w:val="00E731BC"/>
    <w:rsid w:val="00E84890"/>
    <w:rsid w:val="00E922A5"/>
    <w:rsid w:val="00E9296E"/>
    <w:rsid w:val="00E94841"/>
    <w:rsid w:val="00E97BF7"/>
    <w:rsid w:val="00EA0CE0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55A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2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2B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2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2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20</cp:revision>
  <dcterms:created xsi:type="dcterms:W3CDTF">2020-04-21T07:07:00Z</dcterms:created>
  <dcterms:modified xsi:type="dcterms:W3CDTF">2020-05-14T07:02:00Z</dcterms:modified>
</cp:coreProperties>
</file>