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CF2" w:rsidRPr="00AE7B8C" w:rsidRDefault="00124CF2" w:rsidP="00556B4A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AE7B8C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                </w:t>
      </w:r>
      <w:r w:rsidR="00CB5F6E" w:rsidRPr="00AE7B8C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     </w:t>
      </w:r>
      <w:r w:rsidRPr="00AE7B8C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Зарубіжна література,</w:t>
      </w:r>
      <w:r w:rsidR="00CB5F6E" w:rsidRPr="00AE7B8C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6 клас                </w:t>
      </w:r>
      <w:r w:rsidR="00F50AE8" w:rsidRPr="00AE7B8C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 xml:space="preserve"> 18.05</w:t>
      </w:r>
      <w:r w:rsidRPr="00AE7B8C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.2020</w:t>
      </w:r>
    </w:p>
    <w:p w:rsidR="00F50AE8" w:rsidRDefault="00124CF2" w:rsidP="00556B4A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24CF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</w:t>
      </w:r>
      <w:r w:rsidR="00F50AE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Підсумкова к</w:t>
      </w:r>
      <w:r w:rsidR="001A7669" w:rsidRPr="00124CF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онтрольна робота  </w:t>
      </w:r>
    </w:p>
    <w:p w:rsidR="00F50AE8" w:rsidRPr="00C20D2E" w:rsidRDefault="00F50AE8" w:rsidP="00F50AE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C20D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Майстер </w:t>
      </w:r>
      <w:proofErr w:type="spellStart"/>
      <w:r w:rsidRPr="00C20D2E">
        <w:rPr>
          <w:rFonts w:ascii="Times New Roman" w:hAnsi="Times New Roman" w:cs="Times New Roman"/>
          <w:b/>
          <w:sz w:val="28"/>
          <w:szCs w:val="28"/>
          <w:lang w:val="uk-UA"/>
        </w:rPr>
        <w:t>хайку</w:t>
      </w:r>
      <w:proofErr w:type="spellEnd"/>
      <w:r w:rsidRPr="00C20D2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20D2E" w:rsidRDefault="00F50AE8" w:rsidP="002C5A3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B4A">
        <w:rPr>
          <w:rFonts w:ascii="Times New Roman" w:hAnsi="Times New Roman" w:cs="Times New Roman"/>
          <w:sz w:val="28"/>
          <w:szCs w:val="28"/>
          <w:lang w:val="uk-UA"/>
        </w:rPr>
        <w:t xml:space="preserve">А) Р.Бернс,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Б</w:t>
      </w:r>
      <w:r w:rsidRPr="00556B4A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Дж.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Родарі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               В)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Мацуо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Басьо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62BF" w:rsidRDefault="000762BF" w:rsidP="000762B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62BF" w:rsidRDefault="000762BF" w:rsidP="000762B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Дайте визначення поняття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хайку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50AE8" w:rsidRPr="00556B4A" w:rsidRDefault="00F50AE8" w:rsidP="002C5A3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0D2E" w:rsidRDefault="009F5952" w:rsidP="002C5A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EC6046" w:rsidRPr="00C20D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.Хто автор цих рядків: </w:t>
      </w:r>
    </w:p>
    <w:p w:rsidR="00EC6046" w:rsidRPr="00C20D2E" w:rsidRDefault="00EC6046" w:rsidP="002C5A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0D2E">
        <w:rPr>
          <w:rFonts w:ascii="Times New Roman" w:hAnsi="Times New Roman" w:cs="Times New Roman"/>
          <w:b/>
          <w:sz w:val="28"/>
          <w:szCs w:val="28"/>
          <w:lang w:val="uk-UA"/>
        </w:rPr>
        <w:t>Ваша сила тільки в згоді,</w:t>
      </w:r>
      <w:r w:rsidR="00C20D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20D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//А безсилля – в ворожнечі! </w:t>
      </w:r>
    </w:p>
    <w:p w:rsidR="00F50AE8" w:rsidRDefault="00EC6046" w:rsidP="009F59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B4A">
        <w:rPr>
          <w:rFonts w:ascii="Times New Roman" w:hAnsi="Times New Roman" w:cs="Times New Roman"/>
          <w:sz w:val="28"/>
          <w:szCs w:val="28"/>
          <w:lang w:val="uk-UA"/>
        </w:rPr>
        <w:t xml:space="preserve">А) Лонгфелло,      Б) Р.Бернс,      </w:t>
      </w:r>
      <w:r w:rsidR="002C5A32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556B4A">
        <w:rPr>
          <w:rFonts w:ascii="Times New Roman" w:hAnsi="Times New Roman" w:cs="Times New Roman"/>
          <w:sz w:val="28"/>
          <w:szCs w:val="28"/>
          <w:lang w:val="uk-UA"/>
        </w:rPr>
        <w:t xml:space="preserve"> В) </w:t>
      </w:r>
      <w:proofErr w:type="spellStart"/>
      <w:r w:rsidRPr="00556B4A">
        <w:rPr>
          <w:rFonts w:ascii="Times New Roman" w:hAnsi="Times New Roman" w:cs="Times New Roman"/>
          <w:sz w:val="28"/>
          <w:szCs w:val="28"/>
          <w:lang w:val="uk-UA"/>
        </w:rPr>
        <w:t>Дж.Родарі</w:t>
      </w:r>
      <w:proofErr w:type="spellEnd"/>
      <w:r w:rsidRPr="00556B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60CD" w:rsidRPr="009F5952" w:rsidRDefault="009C60CD" w:rsidP="009F59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0AE8" w:rsidRPr="00124CF2" w:rsidRDefault="00F50AE8" w:rsidP="00F50AE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24CF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24CF2">
        <w:rPr>
          <w:rFonts w:ascii="Times New Roman" w:hAnsi="Times New Roman" w:cs="Times New Roman"/>
          <w:b/>
          <w:sz w:val="28"/>
          <w:szCs w:val="28"/>
          <w:lang w:val="uk-UA"/>
        </w:rPr>
        <w:t>Який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124CF2">
        <w:rPr>
          <w:rFonts w:ascii="Times New Roman" w:hAnsi="Times New Roman" w:cs="Times New Roman"/>
          <w:b/>
          <w:sz w:val="28"/>
          <w:szCs w:val="28"/>
          <w:lang w:val="uk-UA"/>
        </w:rPr>
        <w:t>художній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24C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124C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засіб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в</w:t>
      </w:r>
      <w:r w:rsidRPr="00124CF2">
        <w:rPr>
          <w:rFonts w:ascii="Times New Roman" w:hAnsi="Times New Roman" w:cs="Times New Roman"/>
          <w:b/>
          <w:sz w:val="28"/>
          <w:szCs w:val="28"/>
          <w:lang w:val="uk-UA"/>
        </w:rPr>
        <w:t>икористовує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124C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автор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124C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124CF2">
        <w:rPr>
          <w:rFonts w:ascii="Times New Roman" w:hAnsi="Times New Roman" w:cs="Times New Roman"/>
          <w:b/>
          <w:sz w:val="28"/>
          <w:szCs w:val="28"/>
          <w:lang w:val="uk-UA"/>
        </w:rPr>
        <w:t>цих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124CF2">
        <w:rPr>
          <w:rFonts w:ascii="Times New Roman" w:hAnsi="Times New Roman" w:cs="Times New Roman"/>
          <w:b/>
          <w:sz w:val="28"/>
          <w:szCs w:val="28"/>
          <w:lang w:val="uk-UA"/>
        </w:rPr>
        <w:t>рядках:</w:t>
      </w:r>
    </w:p>
    <w:p w:rsidR="00F50AE8" w:rsidRPr="00FB7DA2" w:rsidRDefault="00F50AE8" w:rsidP="00F50AE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B7DA2">
        <w:rPr>
          <w:rFonts w:ascii="Times New Roman" w:hAnsi="Times New Roman" w:cs="Times New Roman"/>
          <w:b/>
          <w:i/>
          <w:sz w:val="28"/>
          <w:szCs w:val="28"/>
          <w:lang w:val="uk-UA"/>
        </w:rPr>
        <w:t>В зброї всі, в яскравих фарбах,</w:t>
      </w:r>
    </w:p>
    <w:p w:rsidR="00F50AE8" w:rsidRPr="00FB7DA2" w:rsidRDefault="00F50AE8" w:rsidP="00F50AE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B7DA2">
        <w:rPr>
          <w:rFonts w:ascii="Times New Roman" w:hAnsi="Times New Roman" w:cs="Times New Roman"/>
          <w:b/>
          <w:i/>
          <w:sz w:val="28"/>
          <w:szCs w:val="28"/>
          <w:lang w:val="uk-UA"/>
        </w:rPr>
        <w:t>Як дерева в час осінній,</w:t>
      </w:r>
    </w:p>
    <w:p w:rsidR="00F50AE8" w:rsidRPr="00FB7DA2" w:rsidRDefault="00F50AE8" w:rsidP="00F50AE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B7D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Наче небо на світанні, </w:t>
      </w:r>
    </w:p>
    <w:p w:rsidR="00F50AE8" w:rsidRPr="00FB7DA2" w:rsidRDefault="00F50AE8" w:rsidP="00F50AE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B7DA2">
        <w:rPr>
          <w:rFonts w:ascii="Times New Roman" w:hAnsi="Times New Roman" w:cs="Times New Roman"/>
          <w:b/>
          <w:i/>
          <w:sz w:val="28"/>
          <w:szCs w:val="28"/>
          <w:lang w:val="uk-UA"/>
        </w:rPr>
        <w:t>Всі зійшлись вони в долині…</w:t>
      </w:r>
    </w:p>
    <w:p w:rsidR="00F50AE8" w:rsidRDefault="00F50AE8" w:rsidP="00F50A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B4A">
        <w:rPr>
          <w:rFonts w:ascii="Times New Roman" w:hAnsi="Times New Roman" w:cs="Times New Roman"/>
          <w:sz w:val="28"/>
          <w:szCs w:val="28"/>
          <w:lang w:val="uk-UA"/>
        </w:rPr>
        <w:t>А) метафори,     Б) епітети,     В) порівняння.</w:t>
      </w:r>
    </w:p>
    <w:p w:rsidR="009F5952" w:rsidRDefault="009F5952" w:rsidP="00F50A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5952" w:rsidRPr="007A3A2E" w:rsidRDefault="009F5952" w:rsidP="009F595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C20D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Дайте </w:t>
      </w:r>
      <w:r w:rsidRPr="00C20D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відповідь на  запитання.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20D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Яку «правду життя» розкриває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20D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Дж. </w:t>
      </w:r>
      <w:proofErr w:type="spellStart"/>
      <w:r w:rsidRPr="00C20D2E">
        <w:rPr>
          <w:rFonts w:ascii="Times New Roman" w:hAnsi="Times New Roman" w:cs="Times New Roman"/>
          <w:b/>
          <w:sz w:val="28"/>
          <w:szCs w:val="28"/>
          <w:lang w:val="uk-UA"/>
        </w:rPr>
        <w:t>Родарі</w:t>
      </w:r>
      <w:proofErr w:type="spellEnd"/>
      <w:r w:rsidRPr="00C20D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вірші «Листівки із видами міст»</w:t>
      </w:r>
    </w:p>
    <w:p w:rsidR="00FB7DA2" w:rsidRPr="00FB7DA2" w:rsidRDefault="00FB7DA2" w:rsidP="00FB7D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5952" w:rsidRPr="0087572E" w:rsidRDefault="009F5952" w:rsidP="002C5A32">
      <w:pPr>
        <w:pStyle w:val="a3"/>
        <w:spacing w:after="0"/>
        <w:ind w:left="-1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0D2E" w:rsidRDefault="009F5952" w:rsidP="002C5A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A923BC" w:rsidRPr="00A923BC">
        <w:rPr>
          <w:rFonts w:ascii="Times New Roman" w:hAnsi="Times New Roman" w:cs="Times New Roman"/>
          <w:b/>
          <w:sz w:val="28"/>
          <w:szCs w:val="28"/>
          <w:lang w:val="uk-UA"/>
        </w:rPr>
        <w:t>. Визначте ідею твору «Запах думок» Р.</w:t>
      </w:r>
      <w:proofErr w:type="spellStart"/>
      <w:r w:rsidR="00A923BC" w:rsidRPr="00A923BC">
        <w:rPr>
          <w:rFonts w:ascii="Times New Roman" w:hAnsi="Times New Roman" w:cs="Times New Roman"/>
          <w:b/>
          <w:sz w:val="28"/>
          <w:szCs w:val="28"/>
          <w:lang w:val="uk-UA"/>
        </w:rPr>
        <w:t>Шеклі</w:t>
      </w:r>
      <w:proofErr w:type="spellEnd"/>
    </w:p>
    <w:p w:rsidR="009E72A3" w:rsidRPr="00A923BC" w:rsidRDefault="009E72A3" w:rsidP="002C5A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72A3" w:rsidRPr="009E72A3" w:rsidRDefault="009E72A3" w:rsidP="009E7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 w:rsidRPr="009E72A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9C60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E72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якими</w:t>
      </w:r>
      <w:r w:rsidR="009C60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E72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звірами</w:t>
      </w:r>
      <w:r w:rsidR="009C60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E72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зустрівся</w:t>
      </w:r>
      <w:r w:rsidR="009C60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9E72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E72A3">
        <w:rPr>
          <w:rFonts w:ascii="Times New Roman" w:hAnsi="Times New Roman" w:cs="Times New Roman"/>
          <w:b/>
          <w:sz w:val="28"/>
          <w:szCs w:val="28"/>
          <w:lang w:val="uk-UA"/>
        </w:rPr>
        <w:t>Лерой</w:t>
      </w:r>
      <w:proofErr w:type="spellEnd"/>
      <w:r w:rsidRPr="009E72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E72A3">
        <w:rPr>
          <w:rFonts w:ascii="Times New Roman" w:hAnsi="Times New Roman" w:cs="Times New Roman"/>
          <w:b/>
          <w:sz w:val="28"/>
          <w:szCs w:val="28"/>
          <w:lang w:val="uk-UA"/>
        </w:rPr>
        <w:t>Кліві</w:t>
      </w:r>
      <w:proofErr w:type="spellEnd"/>
      <w:r w:rsidRPr="009E72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9C60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E72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герой </w:t>
      </w:r>
      <w:r w:rsidR="009C60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E72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оповідання </w:t>
      </w:r>
      <w:r w:rsidR="009C60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9E72A3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  <w:proofErr w:type="spellStart"/>
      <w:r w:rsidRPr="009E72A3">
        <w:rPr>
          <w:rFonts w:ascii="Times New Roman" w:hAnsi="Times New Roman" w:cs="Times New Roman"/>
          <w:b/>
          <w:sz w:val="28"/>
          <w:szCs w:val="28"/>
          <w:lang w:val="uk-UA"/>
        </w:rPr>
        <w:t>Шеклі</w:t>
      </w:r>
      <w:proofErr w:type="spellEnd"/>
      <w:r w:rsidRPr="009E72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9E72A3" w:rsidRPr="009E72A3" w:rsidRDefault="009E72A3" w:rsidP="009E72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2A3">
        <w:rPr>
          <w:rFonts w:ascii="Times New Roman" w:hAnsi="Times New Roman" w:cs="Times New Roman"/>
          <w:b/>
          <w:sz w:val="28"/>
          <w:szCs w:val="28"/>
          <w:lang w:val="uk-UA"/>
        </w:rPr>
        <w:t>«Запах думки», на планеті З-М-22?</w:t>
      </w:r>
    </w:p>
    <w:p w:rsidR="00F50AE8" w:rsidRPr="009E72A3" w:rsidRDefault="00F50AE8" w:rsidP="002C5A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B4A" w:rsidRPr="009F5952" w:rsidRDefault="00A24E9B" w:rsidP="000762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0762BF" w:rsidRPr="009F595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76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62BF" w:rsidRPr="00076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Складіть </w:t>
      </w:r>
      <w:r w:rsidR="000762BF" w:rsidRPr="000762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схем</w:t>
      </w:r>
      <w:r w:rsidR="000762BF" w:rsidRPr="000762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/>
        </w:rPr>
        <w:t>у</w:t>
      </w:r>
      <w:r w:rsidR="000762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«</w:t>
      </w:r>
      <w:proofErr w:type="spellStart"/>
      <w:r w:rsidR="000762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Душевний</w:t>
      </w:r>
      <w:proofErr w:type="spellEnd"/>
      <w:r w:rsidR="000762B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стан Том</w:t>
      </w:r>
      <w:r w:rsidR="009F595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а» ( </w:t>
      </w:r>
      <w:r w:rsidR="009F5952" w:rsidRPr="009F595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оповідання </w:t>
      </w:r>
      <w:r w:rsidR="009F5952" w:rsidRPr="009F5952">
        <w:rPr>
          <w:rFonts w:ascii="Times New Roman" w:hAnsi="Times New Roman" w:cs="Times New Roman"/>
          <w:b/>
          <w:sz w:val="28"/>
          <w:szCs w:val="28"/>
          <w:lang w:val="uk-UA"/>
        </w:rPr>
        <w:t>Р.Д.Бредбері</w:t>
      </w:r>
      <w:r w:rsidR="009F59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F5952" w:rsidRPr="009F5952">
        <w:rPr>
          <w:rFonts w:ascii="Times New Roman" w:hAnsi="Times New Roman" w:cs="Times New Roman"/>
          <w:b/>
          <w:sz w:val="28"/>
          <w:szCs w:val="28"/>
          <w:lang w:val="uk-UA"/>
        </w:rPr>
        <w:t>«Усмішка»</w:t>
      </w:r>
      <w:r w:rsidR="009F5952">
        <w:rPr>
          <w:rFonts w:ascii="Times New Roman" w:hAnsi="Times New Roman" w:cs="Times New Roman"/>
          <w:b/>
          <w:sz w:val="28"/>
          <w:szCs w:val="28"/>
          <w:lang w:val="uk-UA"/>
        </w:rPr>
        <w:t>).</w:t>
      </w:r>
    </w:p>
    <w:p w:rsidR="00124CF2" w:rsidRDefault="00124CF2" w:rsidP="000762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3396" w:rsidRPr="000762BF" w:rsidRDefault="000762BF" w:rsidP="002C5A3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4E9B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D674E5">
        <w:rPr>
          <w:rFonts w:ascii="Times New Roman" w:hAnsi="Times New Roman" w:cs="Times New Roman"/>
          <w:b/>
          <w:sz w:val="28"/>
          <w:szCs w:val="28"/>
          <w:lang w:val="uk-UA"/>
        </w:rPr>
        <w:t>. Встановіть відповідність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23396" w:rsidRPr="00D674E5" w:rsidTr="0070164F">
        <w:tc>
          <w:tcPr>
            <w:tcW w:w="4785" w:type="dxa"/>
          </w:tcPr>
          <w:p w:rsidR="00F23396" w:rsidRPr="00556B4A" w:rsidRDefault="00F23396" w:rsidP="005476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476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«Запах думок»</w:t>
            </w:r>
          </w:p>
        </w:tc>
        <w:tc>
          <w:tcPr>
            <w:tcW w:w="4786" w:type="dxa"/>
          </w:tcPr>
          <w:p w:rsidR="00F23396" w:rsidRPr="00556B4A" w:rsidRDefault="00547612" w:rsidP="002C5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Р.Д.Бредбері</w:t>
            </w:r>
          </w:p>
        </w:tc>
      </w:tr>
      <w:tr w:rsidR="00F23396" w:rsidRPr="00D674E5" w:rsidTr="0070164F">
        <w:tc>
          <w:tcPr>
            <w:tcW w:w="4785" w:type="dxa"/>
          </w:tcPr>
          <w:p w:rsidR="00F23396" w:rsidRPr="00556B4A" w:rsidRDefault="00F23396" w:rsidP="002C5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«Моє серце в верховині»</w:t>
            </w:r>
          </w:p>
        </w:tc>
        <w:tc>
          <w:tcPr>
            <w:tcW w:w="4786" w:type="dxa"/>
          </w:tcPr>
          <w:p w:rsidR="00F23396" w:rsidRPr="00556B4A" w:rsidRDefault="00F23396" w:rsidP="002C5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Г.Лонгфелло</w:t>
            </w:r>
          </w:p>
        </w:tc>
      </w:tr>
      <w:tr w:rsidR="00F23396" w:rsidRPr="00D674E5" w:rsidTr="0070164F">
        <w:tc>
          <w:tcPr>
            <w:tcW w:w="4785" w:type="dxa"/>
          </w:tcPr>
          <w:p w:rsidR="00F23396" w:rsidRPr="00556B4A" w:rsidRDefault="00F23396" w:rsidP="002C5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7B3E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Пісня про </w:t>
            </w:r>
            <w:proofErr w:type="spellStart"/>
            <w:r w:rsidR="007B3E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Гайавату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786" w:type="dxa"/>
          </w:tcPr>
          <w:p w:rsidR="00F23396" w:rsidRPr="00556B4A" w:rsidRDefault="00F23396" w:rsidP="005476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r w:rsidR="005476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  <w:proofErr w:type="spellStart"/>
            <w:r w:rsidR="005476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Шеклі</w:t>
            </w:r>
            <w:proofErr w:type="spellEnd"/>
          </w:p>
        </w:tc>
      </w:tr>
      <w:tr w:rsidR="00547612" w:rsidRPr="00556B4A" w:rsidTr="0070164F">
        <w:tc>
          <w:tcPr>
            <w:tcW w:w="4785" w:type="dxa"/>
          </w:tcPr>
          <w:p w:rsidR="00547612" w:rsidRPr="00556B4A" w:rsidRDefault="00547612" w:rsidP="002C5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«Усмішка»</w:t>
            </w:r>
          </w:p>
        </w:tc>
        <w:tc>
          <w:tcPr>
            <w:tcW w:w="4786" w:type="dxa"/>
          </w:tcPr>
          <w:p w:rsidR="00547612" w:rsidRDefault="008C0E34" w:rsidP="002C5A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w:r w:rsidR="00547612" w:rsidRPr="00556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Р.Бернс</w:t>
            </w:r>
          </w:p>
        </w:tc>
      </w:tr>
    </w:tbl>
    <w:p w:rsidR="00F8466E" w:rsidRDefault="00F8466E" w:rsidP="002C5A3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4E9B" w:rsidRPr="00A24E9B" w:rsidRDefault="00A24E9B" w:rsidP="00A24E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A24E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10</w:t>
      </w:r>
      <w:r w:rsidR="008D1503" w:rsidRPr="00A24E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. </w:t>
      </w:r>
      <w:r w:rsidR="008C0E34" w:rsidRPr="00A24E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A24E9B">
        <w:rPr>
          <w:rFonts w:ascii="Times New Roman" w:hAnsi="Times New Roman" w:cs="Times New Roman"/>
          <w:b/>
          <w:sz w:val="28"/>
          <w:szCs w:val="28"/>
          <w:lang w:val="uk-UA"/>
        </w:rPr>
        <w:t>Нап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ишіть твір-роздум</w:t>
      </w:r>
      <w:bookmarkStart w:id="0" w:name="_GoBack"/>
      <w:bookmarkEnd w:id="0"/>
    </w:p>
    <w:p w:rsidR="00A24E9B" w:rsidRPr="00A24E9B" w:rsidRDefault="00A24E9B" w:rsidP="00A24E9B">
      <w:pPr>
        <w:spacing w:after="0"/>
        <w:ind w:left="360"/>
        <w:rPr>
          <w:rFonts w:ascii="Verdana" w:hAnsi="Verdana"/>
          <w:b/>
          <w:sz w:val="24"/>
          <w:szCs w:val="24"/>
          <w:lang w:val="uk-UA"/>
        </w:rPr>
      </w:pPr>
      <w:r w:rsidRPr="00A24E9B">
        <w:rPr>
          <w:rFonts w:ascii="Times New Roman" w:hAnsi="Times New Roman" w:cs="Times New Roman"/>
          <w:b/>
          <w:sz w:val="28"/>
          <w:szCs w:val="28"/>
          <w:lang w:val="uk-UA"/>
        </w:rPr>
        <w:t>Яка людина, за думкою Бредбері, здатна змінити цивілізацію</w:t>
      </w:r>
      <w:r w:rsidRPr="00A24E9B">
        <w:rPr>
          <w:rFonts w:ascii="Times New Roman" w:hAnsi="Times New Roman" w:cs="Times New Roman"/>
          <w:b/>
          <w:sz w:val="24"/>
          <w:szCs w:val="24"/>
          <w:lang w:val="uk-UA"/>
        </w:rPr>
        <w:t>?</w:t>
      </w:r>
    </w:p>
    <w:p w:rsidR="007B3EE7" w:rsidRDefault="007B3EE7" w:rsidP="002C5A3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D45AD" w:rsidRPr="002D45AD" w:rsidRDefault="002D45AD" w:rsidP="002C5A32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  <w:t xml:space="preserve">РОБОТИ   НАДІСЛАТИ    </w:t>
      </w:r>
      <w:r w:rsidRPr="002D45AD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/>
        </w:rPr>
        <w:t>18.05.2020    ДО 15.00</w:t>
      </w:r>
    </w:p>
    <w:sectPr w:rsidR="002D45AD" w:rsidRPr="002D45AD" w:rsidSect="00AE7B8C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9696E"/>
    <w:multiLevelType w:val="hybridMultilevel"/>
    <w:tmpl w:val="89CE3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95DE5"/>
    <w:multiLevelType w:val="hybridMultilevel"/>
    <w:tmpl w:val="B06C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7669"/>
    <w:rsid w:val="000762BF"/>
    <w:rsid w:val="0008053F"/>
    <w:rsid w:val="00095054"/>
    <w:rsid w:val="00124CF2"/>
    <w:rsid w:val="001A7669"/>
    <w:rsid w:val="002218D5"/>
    <w:rsid w:val="00260E7B"/>
    <w:rsid w:val="00280848"/>
    <w:rsid w:val="002C5A32"/>
    <w:rsid w:val="002D45AD"/>
    <w:rsid w:val="003B4C85"/>
    <w:rsid w:val="003C27D6"/>
    <w:rsid w:val="004A7353"/>
    <w:rsid w:val="00505AA3"/>
    <w:rsid w:val="00547612"/>
    <w:rsid w:val="005532C6"/>
    <w:rsid w:val="00556B4A"/>
    <w:rsid w:val="00595FFD"/>
    <w:rsid w:val="0064381A"/>
    <w:rsid w:val="0074380D"/>
    <w:rsid w:val="007A3A2E"/>
    <w:rsid w:val="007B3EE7"/>
    <w:rsid w:val="0087572E"/>
    <w:rsid w:val="008C0E34"/>
    <w:rsid w:val="008D1503"/>
    <w:rsid w:val="00902951"/>
    <w:rsid w:val="00997B8D"/>
    <w:rsid w:val="009C60CD"/>
    <w:rsid w:val="009E72A3"/>
    <w:rsid w:val="009F5952"/>
    <w:rsid w:val="00A21604"/>
    <w:rsid w:val="00A24E9B"/>
    <w:rsid w:val="00A47748"/>
    <w:rsid w:val="00A84487"/>
    <w:rsid w:val="00A923BC"/>
    <w:rsid w:val="00AE7B8C"/>
    <w:rsid w:val="00C20D2E"/>
    <w:rsid w:val="00CB5F6E"/>
    <w:rsid w:val="00D674E5"/>
    <w:rsid w:val="00D96286"/>
    <w:rsid w:val="00DF13FD"/>
    <w:rsid w:val="00EC6046"/>
    <w:rsid w:val="00F23396"/>
    <w:rsid w:val="00F50AE8"/>
    <w:rsid w:val="00F8466E"/>
    <w:rsid w:val="00FA2180"/>
    <w:rsid w:val="00FB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748"/>
    <w:pPr>
      <w:ind w:left="720"/>
      <w:contextualSpacing/>
    </w:pPr>
  </w:style>
  <w:style w:type="table" w:styleId="a4">
    <w:name w:val="Table Grid"/>
    <w:basedOn w:val="a1"/>
    <w:uiPriority w:val="59"/>
    <w:rsid w:val="00556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CDFCC-3048-4EC1-B4A8-FEC53296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Luda</cp:lastModifiedBy>
  <cp:revision>50</cp:revision>
  <dcterms:created xsi:type="dcterms:W3CDTF">2018-03-14T14:02:00Z</dcterms:created>
  <dcterms:modified xsi:type="dcterms:W3CDTF">2020-05-17T20:58:00Z</dcterms:modified>
</cp:coreProperties>
</file>