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7" w:rsidRPr="000F239E" w:rsidRDefault="00A11207" w:rsidP="000541B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val="uk-UA" w:eastAsia="ru-RU"/>
        </w:rPr>
      </w:pPr>
    </w:p>
    <w:p w:rsidR="00A11207" w:rsidRDefault="00A11207" w:rsidP="000541B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Зарубіжна література,</w:t>
      </w:r>
      <w:r w:rsidR="000541B1" w:rsidRPr="000541B1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7 клас </w:t>
      </w:r>
    </w:p>
    <w:p w:rsidR="000541B1" w:rsidRPr="000541B1" w:rsidRDefault="00A11207" w:rsidP="000541B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  </w:t>
      </w:r>
      <w:r w:rsidR="000541B1" w:rsidRPr="000541B1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Р. Акутагава "Павутинка"</w:t>
      </w:r>
    </w:p>
    <w:p w:rsidR="00A11207" w:rsidRPr="00653F18" w:rsidRDefault="00A11207" w:rsidP="0065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0541B1"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Рюноске Акутаґава — майстер японської новели. </w:t>
      </w:r>
    </w:p>
    <w:p w:rsidR="000541B1" w:rsidRPr="00653F18" w:rsidRDefault="000541B1" w:rsidP="0065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Утілення ідеї про моральну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справедлив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ість у притчі «Павутинка». Філософський змі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твору. </w:t>
      </w:r>
      <w:r w:rsidR="00A11207"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1207" w:rsidRPr="00653F18" w:rsidRDefault="00A11207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07" w:rsidRPr="00653F18" w:rsidRDefault="000541B1" w:rsidP="0065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Сьогодні ми продовжуємо мандрівку до незви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чайної країни —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ії, яку ще називають Кра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їною вранішнього сонця.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41B1" w:rsidRPr="000F239E" w:rsidRDefault="005F5C9E" w:rsidP="0065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11207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</w:t>
      </w:r>
      <w:r w:rsidR="000541B1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гадайте твори японської літератури, які ми вивчали у попередніх класах. </w:t>
      </w:r>
      <w:r w:rsidR="000541B1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(Японські народ</w:t>
      </w:r>
      <w:r w:rsidR="000541B1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ні казки «Іссумбосі, або Хлопчик-Мізинчик», «Момотаро, або Хлопчик-Персик», 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Пригадайте, що таке притча, новела, </w:t>
      </w:r>
      <w:proofErr w:type="gramStart"/>
      <w:r w:rsidRPr="00653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ід</w:t>
      </w:r>
      <w:r w:rsidRPr="00653F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текст.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Словникова робота</w:t>
      </w:r>
      <w:r w:rsidR="00653F18"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(запи</w:t>
      </w:r>
      <w:r w:rsidR="00653F18"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сати в</w:t>
      </w:r>
      <w:r w:rsidR="00653F18"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зошиті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Притча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 невелика повчальна історія, що в символічній формі передає глибоку мудрість.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Новела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коротке оповідання про незвичайну подію з несподіваним фіналом. С.230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ідтекст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прихований, внутрішній зміст ви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словлювання.</w:t>
      </w:r>
    </w:p>
    <w:p w:rsidR="00FE6089" w:rsidRPr="00653F18" w:rsidRDefault="00FE6089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0541B1" w:rsidRPr="000F239E" w:rsidRDefault="00FE6089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F23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С</w:t>
      </w:r>
      <w:r w:rsidRPr="000F23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ловничок до твору 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Будда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священна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істота, якій поклонялися в Індії, Китаї, Японії.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Шпиляста гора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гора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пеклі.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ічка Сандзунокава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річка, яку грішники пе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реходили після смерті, перш</w:t>
      </w:r>
      <w:r w:rsidR="00FE6089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ніж потрапити до пекла. </w:t>
      </w:r>
    </w:p>
    <w:p w:rsidR="000541B1" w:rsidRPr="00653F18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Біоскоп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коробка, в один кінець вузької ча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стини якої вставляли картинки, що оберталися на стрижні;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кінці коробки було віконце, у яке дивились на рухомі картинки (ми це назива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ємо </w:t>
      </w:r>
      <w:r w:rsidR="00FE6089" w:rsidRPr="0065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калейдоскопом).</w:t>
      </w:r>
    </w:p>
    <w:p w:rsidR="000F239E" w:rsidRDefault="000541B1" w:rsidP="00653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Одна </w:t>
      </w:r>
      <w:proofErr w:type="gramStart"/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53F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міра довжини</w:t>
      </w:r>
      <w:r w:rsidR="00FE6089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дорівнює 3,9 км. </w:t>
      </w:r>
    </w:p>
    <w:p w:rsidR="000F239E" w:rsidRPr="000F239E" w:rsidRDefault="000F239E" w:rsidP="000F2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0F23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Виконайте самостійну роботу.</w:t>
      </w:r>
    </w:p>
    <w:p w:rsidR="000541B1" w:rsidRDefault="000541B1" w:rsidP="000F2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53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Відтворіть сюжет твору Р. Акутаґави: </w:t>
      </w:r>
      <w:r w:rsidR="00653F18" w:rsidRPr="00653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Pr="00653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озташуйте </w:t>
      </w:r>
      <w:proofErr w:type="gramStart"/>
      <w:r w:rsidRPr="00653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653F18" w:rsidRPr="00653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proofErr w:type="gramEnd"/>
      <w:r w:rsidR="00653F18" w:rsidRPr="00653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ії новели в логічному порядку</w:t>
      </w:r>
    </w:p>
    <w:p w:rsidR="00653F18" w:rsidRPr="00653F18" w:rsidRDefault="00653F18" w:rsidP="000F2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Якось, мандруючи густим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ісом, він поба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чив, як через стежку повзе павучок. Кандата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няв було вже ногу, готуючись його роздушити, та враз передумав: «Ні, не треба. Хоч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 й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мале, але теж, напевне, хоче жити. Тож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шкода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безпри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вкорочувати йому віку». </w:t>
      </w: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Споглядаючи пекло, Будда згадав, як Кан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дата врятував життя павукові, і вирі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віддячи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йому за добро — при нагоді помогти вибратися з пекла. На щастя, поблизу над зеленим, як мала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хіт, листям лотосу райський павук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свою чарів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 сріблясту нитку.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Будда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 павутинку і повз сніжно-білих, як перлина, квітів швидко спустив її далеко-далеко вниз, до самого пекла. </w:t>
      </w: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дня самотній Будда знічев'я похо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джав берегом озера Лотосів. Білосніжні, як пер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кві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 зі своїх золотистих тичинок не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настанно ширили навкруги невимовно приємні пахощі. У раю був ранок. </w:t>
      </w: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це жахливо! А тим часом тисячі й тися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чі грішників видиралися з темряви над Кривавим озером і один за одним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іднімалися блискучою па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вутинкою вгору. Треба негайно щось придумати, інакше павутинка увірветься. І Кандата щосили закричав: «Гей, грішники! Це моя павутинка. Хто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дозволив чіплятися за неї? Ану, спускайтеся вниз!» </w:t>
      </w: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Будда пройшов понад озером, потім став і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ізь листя лотосів, що вкривали поверхню води, подивився вниз.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озером було пекло, а тому крізь прозору, як кришталь, товщу води, наче в стереоскопі, ясно прозирала ріка Сандзу- нокава й Шпиляста гора. Погляд Будди привер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нув чоловік на ім’я Кандата, що разом з іншими грішниками, яких аж кишіло, мучився в пеклі. Той Кандата, великий лиходій, за життя вбивав людей,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ідпалював їхні оселі й учинив чимало ін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злочинів. А добро зробив лише один раз. </w:t>
      </w: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Стоячи на березі озера Лотосі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Будда від початку до кінця стежив за цією сценою. А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Кандата каменем упав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Криваве озеро, обличчя Будди посмутніл</w:t>
      </w:r>
      <w:r w:rsid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і він пустився йти далі. </w:t>
      </w:r>
    </w:p>
    <w:p w:rsidR="000541B1" w:rsidRPr="00653F18" w:rsidRDefault="000541B1" w:rsidP="00B828D3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Взрівши над головою павутинку, Кандата на радощах аж сплеснув у долоні: вчепившись за неї, напевне, можна далеко </w:t>
      </w:r>
      <w:proofErr w:type="gramStart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полізти</w:t>
      </w:r>
      <w:proofErr w:type="gramEnd"/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навіть з пе</w:t>
      </w:r>
      <w:r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 вибратися. Кандата мерщій учепився обома руками за павутинку і відча</w:t>
      </w:r>
      <w:r w:rsid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йдушно почав дертися егору. </w:t>
      </w:r>
    </w:p>
    <w:p w:rsidR="000541B1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239E" w:rsidRPr="00653F18" w:rsidRDefault="000F239E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541B1" w:rsidRPr="00B828D3" w:rsidRDefault="000541B1" w:rsidP="00B828D3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 та де відбувається дія притчі? </w:t>
      </w:r>
      <w:r w:rsidRPr="00B82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(Дія відбу</w:t>
      </w:r>
      <w:r w:rsidRPr="00B82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 xml:space="preserve">вається вранці, у райському саду та </w:t>
      </w:r>
      <w:proofErr w:type="gramStart"/>
      <w:r w:rsidRPr="00B82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B82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пеклі.)</w:t>
      </w:r>
    </w:p>
    <w:p w:rsidR="000541B1" w:rsidRPr="00653F18" w:rsidRDefault="000541B1" w:rsidP="00B828D3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 може символізувати ранок? </w:t>
      </w:r>
      <w:r w:rsidR="00653F18" w:rsidRPr="0065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1B1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 робив Будда?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Чому поміж усіх квітів Р. Акутаґава обрав саме лотос?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У буддизмі лотос символізує чистоту, адже квітка народжується у брудній болотя ній воді, однак з’являється на світ чистою і незабрудненою.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Зображення лотоса поши рене в буддійському прикладному мистецтві.)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 що Кандата опинився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пеклі?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Л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иходій, за життя вбивав людей,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ідпалював їхні оселі й учинив чимало інших злочинів.)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Чому, на вашу думку, Будда звернув ува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гу саме на нього? 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Хотів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іддячити за добру справу.)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Як Будда вирі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шив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урятувати Кандату?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Буд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softHyphen/>
        <w:t>да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спустив павутинку повз сніжно-білих, як перлина, квітів далеко-далеко вниз, до самого пекла.)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Як відреагував на це Кандата?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Кандата мер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softHyphen/>
        <w:t>щій учепився обома руками за павутинку і відчайдушно почав дертися вгору.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0541B1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 використав, на вашу думку, Кандата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 шанс на порятунок? 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(Ні.)</w:t>
      </w:r>
      <w:r w:rsidRPr="0065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Чому? 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(Павутинка увірвалася.)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Чому у Будди посмутніло обличчя?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Мабуть, йому здався жалюгідним Кандата, який нама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softHyphen/>
        <w:t>гався позбутися заслуженого покарання, і за своє черстве серце той знову опинився в безодні.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Чому автор через Будду не дає Кандаті другої спроби на порятунок? 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(Його надії знищено.)</w:t>
      </w:r>
    </w:p>
    <w:p w:rsidR="00653F18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 що сподівався Будда,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коли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опустив Канда</w:t>
      </w:r>
      <w:r w:rsidRPr="00653F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>ті павутинку?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541B1" w:rsidRPr="00653F18" w:rsidRDefault="000541B1" w:rsidP="00B828D3">
      <w:pPr>
        <w:shd w:val="clear" w:color="auto" w:fill="FFFFFF"/>
        <w:tabs>
          <w:tab w:val="num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(Хотів побачити, чи змінився Кандата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ісля страждань у пеклі.)</w:t>
      </w:r>
    </w:p>
    <w:p w:rsidR="000541B1" w:rsidRPr="00653F18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Сформулюйте і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деї твору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спрямовані на вдоско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налення людського «я», покращення моралі.</w:t>
      </w:r>
    </w:p>
    <w:p w:rsidR="000541B1" w:rsidRPr="000F239E" w:rsidRDefault="000541B1" w:rsidP="00B828D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допомогою яких художніх засобів авторо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ві вдалося намалювати такі яскраві картини? (У 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тексті дуже багато порівнянь, </w:t>
      </w:r>
      <w:proofErr w:type="gramStart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еп</w:t>
      </w:r>
      <w:proofErr w:type="gramEnd"/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ітетів: 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білосніжні, як перли, квіти; прозору, як кри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шталь, товщу води; над зеленим, як малахіт, листям лотосу; сніжно-білих, як перлина, кві</w:t>
      </w:r>
      <w:r w:rsidRPr="0065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тів </w:t>
      </w:r>
      <w:r w:rsidRPr="00653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 ін.)</w:t>
      </w:r>
    </w:p>
    <w:p w:rsidR="000F239E" w:rsidRPr="00653F18" w:rsidRDefault="000F239E" w:rsidP="000F23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239E" w:rsidRDefault="000F239E" w:rsidP="000F239E">
      <w:pPr>
        <w:shd w:val="clear" w:color="auto" w:fill="FFFFFF"/>
        <w:tabs>
          <w:tab w:val="num" w:pos="426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F2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 аналізувати новелу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«Павутинка»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</w:p>
    <w:p w:rsidR="000541B1" w:rsidRPr="000F239E" w:rsidRDefault="000F239E" w:rsidP="000F239E">
      <w:pPr>
        <w:shd w:val="clear" w:color="auto" w:fill="FFFFFF"/>
        <w:tabs>
          <w:tab w:val="num" w:pos="426"/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виконати самостійну роботу до 24.04.2020</w:t>
      </w:r>
      <w:r w:rsidR="000541B1" w:rsidRPr="000F2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0760D" w:rsidRPr="000541B1" w:rsidRDefault="00D0760D" w:rsidP="00B828D3">
      <w:pPr>
        <w:tabs>
          <w:tab w:val="num" w:pos="426"/>
        </w:tabs>
      </w:pPr>
    </w:p>
    <w:sectPr w:rsidR="00D0760D" w:rsidRPr="000541B1" w:rsidSect="000F239E">
      <w:pgSz w:w="11906" w:h="16838"/>
      <w:pgMar w:top="142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D54"/>
    <w:multiLevelType w:val="multilevel"/>
    <w:tmpl w:val="9C3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73DD9"/>
    <w:multiLevelType w:val="multilevel"/>
    <w:tmpl w:val="DE3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245D"/>
    <w:multiLevelType w:val="multilevel"/>
    <w:tmpl w:val="6B0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27B41"/>
    <w:multiLevelType w:val="multilevel"/>
    <w:tmpl w:val="9CF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061D8"/>
    <w:multiLevelType w:val="multilevel"/>
    <w:tmpl w:val="C07E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5A87"/>
    <w:multiLevelType w:val="multilevel"/>
    <w:tmpl w:val="665E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A0829"/>
    <w:multiLevelType w:val="multilevel"/>
    <w:tmpl w:val="8F36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12E2E"/>
    <w:multiLevelType w:val="multilevel"/>
    <w:tmpl w:val="CD2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13A38"/>
    <w:multiLevelType w:val="multilevel"/>
    <w:tmpl w:val="4AFA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A16BC"/>
    <w:multiLevelType w:val="multilevel"/>
    <w:tmpl w:val="DBF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80C13"/>
    <w:multiLevelType w:val="multilevel"/>
    <w:tmpl w:val="B59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449"/>
    <w:multiLevelType w:val="multilevel"/>
    <w:tmpl w:val="224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83017"/>
    <w:multiLevelType w:val="multilevel"/>
    <w:tmpl w:val="5556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E7DBF"/>
    <w:multiLevelType w:val="multilevel"/>
    <w:tmpl w:val="CAC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A0492"/>
    <w:multiLevelType w:val="multilevel"/>
    <w:tmpl w:val="EA5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120C9"/>
    <w:multiLevelType w:val="multilevel"/>
    <w:tmpl w:val="F2F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D27E5"/>
    <w:multiLevelType w:val="multilevel"/>
    <w:tmpl w:val="5E46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404A8E"/>
    <w:multiLevelType w:val="multilevel"/>
    <w:tmpl w:val="C19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F1DF5"/>
    <w:multiLevelType w:val="multilevel"/>
    <w:tmpl w:val="FA08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740492"/>
    <w:multiLevelType w:val="multilevel"/>
    <w:tmpl w:val="270C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62322"/>
    <w:multiLevelType w:val="multilevel"/>
    <w:tmpl w:val="2264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D0289"/>
    <w:multiLevelType w:val="multilevel"/>
    <w:tmpl w:val="FF76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2229D"/>
    <w:multiLevelType w:val="multilevel"/>
    <w:tmpl w:val="2B1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97169"/>
    <w:multiLevelType w:val="multilevel"/>
    <w:tmpl w:val="521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074C5B"/>
    <w:multiLevelType w:val="multilevel"/>
    <w:tmpl w:val="EBE09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0CF31D1"/>
    <w:multiLevelType w:val="multilevel"/>
    <w:tmpl w:val="C30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4632E"/>
    <w:multiLevelType w:val="multilevel"/>
    <w:tmpl w:val="560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51A44"/>
    <w:multiLevelType w:val="multilevel"/>
    <w:tmpl w:val="9B6AD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B057A63"/>
    <w:multiLevelType w:val="multilevel"/>
    <w:tmpl w:val="EACE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87963"/>
    <w:multiLevelType w:val="multilevel"/>
    <w:tmpl w:val="335E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896A14"/>
    <w:multiLevelType w:val="multilevel"/>
    <w:tmpl w:val="8760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CC5ECA"/>
    <w:multiLevelType w:val="multilevel"/>
    <w:tmpl w:val="5E44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102C"/>
    <w:multiLevelType w:val="multilevel"/>
    <w:tmpl w:val="41AE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5"/>
  </w:num>
  <w:num w:numId="5">
    <w:abstractNumId w:val="19"/>
  </w:num>
  <w:num w:numId="6">
    <w:abstractNumId w:val="20"/>
  </w:num>
  <w:num w:numId="7">
    <w:abstractNumId w:val="31"/>
  </w:num>
  <w:num w:numId="8">
    <w:abstractNumId w:val="24"/>
  </w:num>
  <w:num w:numId="9">
    <w:abstractNumId w:val="3"/>
  </w:num>
  <w:num w:numId="10">
    <w:abstractNumId w:val="27"/>
  </w:num>
  <w:num w:numId="11">
    <w:abstractNumId w:val="30"/>
  </w:num>
  <w:num w:numId="12">
    <w:abstractNumId w:val="23"/>
  </w:num>
  <w:num w:numId="13">
    <w:abstractNumId w:val="18"/>
  </w:num>
  <w:num w:numId="14">
    <w:abstractNumId w:val="1"/>
  </w:num>
  <w:num w:numId="15">
    <w:abstractNumId w:val="12"/>
  </w:num>
  <w:num w:numId="16">
    <w:abstractNumId w:val="6"/>
  </w:num>
  <w:num w:numId="17">
    <w:abstractNumId w:val="29"/>
  </w:num>
  <w:num w:numId="18">
    <w:abstractNumId w:val="22"/>
  </w:num>
  <w:num w:numId="19">
    <w:abstractNumId w:val="8"/>
  </w:num>
  <w:num w:numId="20">
    <w:abstractNumId w:val="13"/>
  </w:num>
  <w:num w:numId="21">
    <w:abstractNumId w:val="10"/>
  </w:num>
  <w:num w:numId="22">
    <w:abstractNumId w:val="32"/>
  </w:num>
  <w:num w:numId="23">
    <w:abstractNumId w:val="4"/>
  </w:num>
  <w:num w:numId="24">
    <w:abstractNumId w:val="14"/>
  </w:num>
  <w:num w:numId="25">
    <w:abstractNumId w:val="21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7"/>
  </w:num>
  <w:num w:numId="31">
    <w:abstractNumId w:val="15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84"/>
    <w:rsid w:val="00002E60"/>
    <w:rsid w:val="0001385F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541B1"/>
    <w:rsid w:val="0006154C"/>
    <w:rsid w:val="00070A33"/>
    <w:rsid w:val="000736CD"/>
    <w:rsid w:val="00092984"/>
    <w:rsid w:val="000A42F3"/>
    <w:rsid w:val="000A56A1"/>
    <w:rsid w:val="000B5CF9"/>
    <w:rsid w:val="000C1FDB"/>
    <w:rsid w:val="000C6C83"/>
    <w:rsid w:val="000D55CD"/>
    <w:rsid w:val="000D5805"/>
    <w:rsid w:val="000D59CB"/>
    <w:rsid w:val="000E0ACB"/>
    <w:rsid w:val="000E2CCE"/>
    <w:rsid w:val="000E3A39"/>
    <w:rsid w:val="000F239E"/>
    <w:rsid w:val="000F3A66"/>
    <w:rsid w:val="000F3B1E"/>
    <w:rsid w:val="000F6C7E"/>
    <w:rsid w:val="00100ECE"/>
    <w:rsid w:val="00103151"/>
    <w:rsid w:val="00105F87"/>
    <w:rsid w:val="001110B3"/>
    <w:rsid w:val="00112785"/>
    <w:rsid w:val="00121336"/>
    <w:rsid w:val="00121CB7"/>
    <w:rsid w:val="00132230"/>
    <w:rsid w:val="00137540"/>
    <w:rsid w:val="00140D52"/>
    <w:rsid w:val="00154EFE"/>
    <w:rsid w:val="00157EB9"/>
    <w:rsid w:val="00161E26"/>
    <w:rsid w:val="0016206F"/>
    <w:rsid w:val="0016462B"/>
    <w:rsid w:val="0017007F"/>
    <w:rsid w:val="00171957"/>
    <w:rsid w:val="001724E2"/>
    <w:rsid w:val="00187996"/>
    <w:rsid w:val="0019466A"/>
    <w:rsid w:val="001A1890"/>
    <w:rsid w:val="001B193A"/>
    <w:rsid w:val="001B1DED"/>
    <w:rsid w:val="001B6823"/>
    <w:rsid w:val="001B798B"/>
    <w:rsid w:val="001C07B7"/>
    <w:rsid w:val="001D22AE"/>
    <w:rsid w:val="001E35D7"/>
    <w:rsid w:val="001E38FF"/>
    <w:rsid w:val="001F1369"/>
    <w:rsid w:val="00200A88"/>
    <w:rsid w:val="00210D4F"/>
    <w:rsid w:val="00214138"/>
    <w:rsid w:val="002205AD"/>
    <w:rsid w:val="00223B6A"/>
    <w:rsid w:val="00236103"/>
    <w:rsid w:val="00241C60"/>
    <w:rsid w:val="00242161"/>
    <w:rsid w:val="002427F7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6892"/>
    <w:rsid w:val="00276CFF"/>
    <w:rsid w:val="00291000"/>
    <w:rsid w:val="0029570A"/>
    <w:rsid w:val="002A03B7"/>
    <w:rsid w:val="002A4833"/>
    <w:rsid w:val="002B1187"/>
    <w:rsid w:val="002C3FB5"/>
    <w:rsid w:val="002C6F42"/>
    <w:rsid w:val="002D31BB"/>
    <w:rsid w:val="002D5C9D"/>
    <w:rsid w:val="002E2373"/>
    <w:rsid w:val="002E26F4"/>
    <w:rsid w:val="002E27E2"/>
    <w:rsid w:val="002F03FB"/>
    <w:rsid w:val="002F12C7"/>
    <w:rsid w:val="002F2003"/>
    <w:rsid w:val="002F2F16"/>
    <w:rsid w:val="002F4908"/>
    <w:rsid w:val="003028FD"/>
    <w:rsid w:val="00306CE3"/>
    <w:rsid w:val="00312331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5659D"/>
    <w:rsid w:val="00365E12"/>
    <w:rsid w:val="00371014"/>
    <w:rsid w:val="0038654C"/>
    <w:rsid w:val="003867C4"/>
    <w:rsid w:val="00386BE3"/>
    <w:rsid w:val="00390640"/>
    <w:rsid w:val="00391B37"/>
    <w:rsid w:val="003A5A69"/>
    <w:rsid w:val="003C0B75"/>
    <w:rsid w:val="003D03A4"/>
    <w:rsid w:val="003D0E96"/>
    <w:rsid w:val="003D2A17"/>
    <w:rsid w:val="003E2EDC"/>
    <w:rsid w:val="003F1719"/>
    <w:rsid w:val="003F46C9"/>
    <w:rsid w:val="003F65B3"/>
    <w:rsid w:val="00401D1D"/>
    <w:rsid w:val="00410B69"/>
    <w:rsid w:val="00420923"/>
    <w:rsid w:val="0042321F"/>
    <w:rsid w:val="00423D15"/>
    <w:rsid w:val="00430287"/>
    <w:rsid w:val="00443AF5"/>
    <w:rsid w:val="00454FE7"/>
    <w:rsid w:val="0045685E"/>
    <w:rsid w:val="00465ACD"/>
    <w:rsid w:val="004673E5"/>
    <w:rsid w:val="00492A3C"/>
    <w:rsid w:val="004A17BE"/>
    <w:rsid w:val="004A3508"/>
    <w:rsid w:val="004B287B"/>
    <w:rsid w:val="004B3769"/>
    <w:rsid w:val="004C2D54"/>
    <w:rsid w:val="004C3263"/>
    <w:rsid w:val="004C5400"/>
    <w:rsid w:val="004D218F"/>
    <w:rsid w:val="004E0057"/>
    <w:rsid w:val="004F20F3"/>
    <w:rsid w:val="004F6296"/>
    <w:rsid w:val="00536797"/>
    <w:rsid w:val="0054302F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9F9"/>
    <w:rsid w:val="005C1D0C"/>
    <w:rsid w:val="005D40D4"/>
    <w:rsid w:val="005D7741"/>
    <w:rsid w:val="005E02A3"/>
    <w:rsid w:val="005E0543"/>
    <w:rsid w:val="005E21CD"/>
    <w:rsid w:val="005E342E"/>
    <w:rsid w:val="005F2FC3"/>
    <w:rsid w:val="005F4D96"/>
    <w:rsid w:val="005F5C9E"/>
    <w:rsid w:val="00602079"/>
    <w:rsid w:val="00606F70"/>
    <w:rsid w:val="00611495"/>
    <w:rsid w:val="00621BCF"/>
    <w:rsid w:val="00640B59"/>
    <w:rsid w:val="00653F18"/>
    <w:rsid w:val="00657457"/>
    <w:rsid w:val="00665B9A"/>
    <w:rsid w:val="006722E8"/>
    <w:rsid w:val="00672326"/>
    <w:rsid w:val="006801F8"/>
    <w:rsid w:val="00680D93"/>
    <w:rsid w:val="00681677"/>
    <w:rsid w:val="00684871"/>
    <w:rsid w:val="00685ACD"/>
    <w:rsid w:val="00695665"/>
    <w:rsid w:val="00696579"/>
    <w:rsid w:val="006A31F4"/>
    <w:rsid w:val="006A6212"/>
    <w:rsid w:val="006B665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67E1"/>
    <w:rsid w:val="00721AE9"/>
    <w:rsid w:val="00730041"/>
    <w:rsid w:val="007341C3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A1D15"/>
    <w:rsid w:val="007A21BE"/>
    <w:rsid w:val="007A4F44"/>
    <w:rsid w:val="007A5175"/>
    <w:rsid w:val="007A520D"/>
    <w:rsid w:val="007A6ABF"/>
    <w:rsid w:val="007B2ACF"/>
    <w:rsid w:val="007B53FD"/>
    <w:rsid w:val="007C15FF"/>
    <w:rsid w:val="007D4391"/>
    <w:rsid w:val="007D680C"/>
    <w:rsid w:val="007E6E60"/>
    <w:rsid w:val="007E70F0"/>
    <w:rsid w:val="007F535E"/>
    <w:rsid w:val="008066A7"/>
    <w:rsid w:val="0080682B"/>
    <w:rsid w:val="00810EB7"/>
    <w:rsid w:val="0081372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818BD"/>
    <w:rsid w:val="00887C2F"/>
    <w:rsid w:val="00892A2D"/>
    <w:rsid w:val="008970D3"/>
    <w:rsid w:val="008A409A"/>
    <w:rsid w:val="008B67FE"/>
    <w:rsid w:val="008C327F"/>
    <w:rsid w:val="008C768B"/>
    <w:rsid w:val="008C773B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170C3"/>
    <w:rsid w:val="00923246"/>
    <w:rsid w:val="009242EC"/>
    <w:rsid w:val="00924903"/>
    <w:rsid w:val="00924D44"/>
    <w:rsid w:val="00930263"/>
    <w:rsid w:val="009436F9"/>
    <w:rsid w:val="00947303"/>
    <w:rsid w:val="0094765F"/>
    <w:rsid w:val="00952F47"/>
    <w:rsid w:val="00954CCB"/>
    <w:rsid w:val="00960AE2"/>
    <w:rsid w:val="00962E44"/>
    <w:rsid w:val="009706AF"/>
    <w:rsid w:val="0097127F"/>
    <w:rsid w:val="00971947"/>
    <w:rsid w:val="009778AC"/>
    <w:rsid w:val="00977F7B"/>
    <w:rsid w:val="00985609"/>
    <w:rsid w:val="0099398F"/>
    <w:rsid w:val="009947BB"/>
    <w:rsid w:val="009962CC"/>
    <w:rsid w:val="009A60A9"/>
    <w:rsid w:val="009A7EEF"/>
    <w:rsid w:val="009C7EEA"/>
    <w:rsid w:val="009D19D4"/>
    <w:rsid w:val="009D27E4"/>
    <w:rsid w:val="009D555A"/>
    <w:rsid w:val="009E1F3F"/>
    <w:rsid w:val="009E56A3"/>
    <w:rsid w:val="009F4527"/>
    <w:rsid w:val="009F7FB5"/>
    <w:rsid w:val="00A10055"/>
    <w:rsid w:val="00A11207"/>
    <w:rsid w:val="00A113D2"/>
    <w:rsid w:val="00A1502A"/>
    <w:rsid w:val="00A231EB"/>
    <w:rsid w:val="00A25A95"/>
    <w:rsid w:val="00A363D9"/>
    <w:rsid w:val="00A43766"/>
    <w:rsid w:val="00A45439"/>
    <w:rsid w:val="00A53A36"/>
    <w:rsid w:val="00A55784"/>
    <w:rsid w:val="00A6282E"/>
    <w:rsid w:val="00A65C93"/>
    <w:rsid w:val="00A67E7D"/>
    <w:rsid w:val="00A70465"/>
    <w:rsid w:val="00A8194E"/>
    <w:rsid w:val="00A83DDF"/>
    <w:rsid w:val="00A840CB"/>
    <w:rsid w:val="00A96A56"/>
    <w:rsid w:val="00A972FC"/>
    <w:rsid w:val="00AB416B"/>
    <w:rsid w:val="00AE3581"/>
    <w:rsid w:val="00AE7C3E"/>
    <w:rsid w:val="00B0296D"/>
    <w:rsid w:val="00B061BA"/>
    <w:rsid w:val="00B1179E"/>
    <w:rsid w:val="00B171D6"/>
    <w:rsid w:val="00B33585"/>
    <w:rsid w:val="00B44A27"/>
    <w:rsid w:val="00B50256"/>
    <w:rsid w:val="00B57EEC"/>
    <w:rsid w:val="00B6513C"/>
    <w:rsid w:val="00B661F1"/>
    <w:rsid w:val="00B66706"/>
    <w:rsid w:val="00B73EA0"/>
    <w:rsid w:val="00B77BDD"/>
    <w:rsid w:val="00B828D3"/>
    <w:rsid w:val="00B84328"/>
    <w:rsid w:val="00B86F41"/>
    <w:rsid w:val="00B87CA6"/>
    <w:rsid w:val="00B90B9F"/>
    <w:rsid w:val="00B94D4B"/>
    <w:rsid w:val="00BB19BB"/>
    <w:rsid w:val="00BB6346"/>
    <w:rsid w:val="00BB6FF2"/>
    <w:rsid w:val="00BC15E8"/>
    <w:rsid w:val="00BD532F"/>
    <w:rsid w:val="00BE2F76"/>
    <w:rsid w:val="00BE5098"/>
    <w:rsid w:val="00BF1CC2"/>
    <w:rsid w:val="00C0070B"/>
    <w:rsid w:val="00C0110E"/>
    <w:rsid w:val="00C070BB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6751"/>
    <w:rsid w:val="00CE7D3F"/>
    <w:rsid w:val="00CF17D2"/>
    <w:rsid w:val="00CF5CCD"/>
    <w:rsid w:val="00CF780C"/>
    <w:rsid w:val="00D013EB"/>
    <w:rsid w:val="00D03A2E"/>
    <w:rsid w:val="00D03CA3"/>
    <w:rsid w:val="00D04932"/>
    <w:rsid w:val="00D0760D"/>
    <w:rsid w:val="00D22028"/>
    <w:rsid w:val="00D3788D"/>
    <w:rsid w:val="00D442B7"/>
    <w:rsid w:val="00D56712"/>
    <w:rsid w:val="00D634AE"/>
    <w:rsid w:val="00D671E6"/>
    <w:rsid w:val="00D83209"/>
    <w:rsid w:val="00D85CB5"/>
    <w:rsid w:val="00D9212D"/>
    <w:rsid w:val="00D940DF"/>
    <w:rsid w:val="00DA2E0E"/>
    <w:rsid w:val="00DA4DDF"/>
    <w:rsid w:val="00DB2C19"/>
    <w:rsid w:val="00DB53EF"/>
    <w:rsid w:val="00DB6DA4"/>
    <w:rsid w:val="00DC07D0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20447"/>
    <w:rsid w:val="00E208B0"/>
    <w:rsid w:val="00E333B9"/>
    <w:rsid w:val="00E5367F"/>
    <w:rsid w:val="00E72031"/>
    <w:rsid w:val="00E731BC"/>
    <w:rsid w:val="00E922A5"/>
    <w:rsid w:val="00E9296E"/>
    <w:rsid w:val="00E94841"/>
    <w:rsid w:val="00E97BF7"/>
    <w:rsid w:val="00EA0CE0"/>
    <w:rsid w:val="00EB5494"/>
    <w:rsid w:val="00EC4364"/>
    <w:rsid w:val="00ED1049"/>
    <w:rsid w:val="00ED3B98"/>
    <w:rsid w:val="00ED4A3B"/>
    <w:rsid w:val="00EF4D77"/>
    <w:rsid w:val="00F0028A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82433"/>
    <w:rsid w:val="00F87628"/>
    <w:rsid w:val="00F87A66"/>
    <w:rsid w:val="00F92A5F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E55A2"/>
    <w:rsid w:val="00FE608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4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1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4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1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45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9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032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804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24DA-311F-461B-A324-EFE01DF7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10</cp:revision>
  <dcterms:created xsi:type="dcterms:W3CDTF">2020-03-26T09:52:00Z</dcterms:created>
  <dcterms:modified xsi:type="dcterms:W3CDTF">2020-04-16T19:03:00Z</dcterms:modified>
</cp:coreProperties>
</file>