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9A" w:rsidRDefault="0018069A" w:rsidP="00180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ПІЩАНСЬКА ГІМНАЗІЯ ПІЩАНСЬКОЇ СІЛЬСЬКОЇ РАДИ</w:t>
      </w:r>
    </w:p>
    <w:p w:rsidR="0018069A" w:rsidRDefault="0018069A" w:rsidP="001806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18069A" w:rsidRDefault="0018069A" w:rsidP="001806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гімназії____________В.І.Ткаченко</w:t>
      </w:r>
    </w:p>
    <w:p w:rsidR="0018069A" w:rsidRDefault="0018069A" w:rsidP="001806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69A" w:rsidRDefault="0018069A" w:rsidP="00180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18069A" w:rsidRDefault="0018069A" w:rsidP="00180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переможців конкурсу «Учень року»</w:t>
      </w:r>
    </w:p>
    <w:p w:rsidR="0018069A" w:rsidRDefault="0018069A" w:rsidP="00180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2018 році</w:t>
      </w:r>
    </w:p>
    <w:tbl>
      <w:tblPr>
        <w:tblStyle w:val="a3"/>
        <w:tblW w:w="10458" w:type="dxa"/>
        <w:tblLayout w:type="fixed"/>
        <w:tblLook w:val="04A0"/>
      </w:tblPr>
      <w:tblGrid>
        <w:gridCol w:w="739"/>
        <w:gridCol w:w="2066"/>
        <w:gridCol w:w="1272"/>
        <w:gridCol w:w="993"/>
        <w:gridCol w:w="992"/>
        <w:gridCol w:w="992"/>
        <w:gridCol w:w="851"/>
        <w:gridCol w:w="851"/>
        <w:gridCol w:w="851"/>
        <w:gridCol w:w="851"/>
      </w:tblGrid>
      <w:tr w:rsidR="0018069A" w:rsidTr="005C555F">
        <w:tc>
          <w:tcPr>
            <w:tcW w:w="739" w:type="dxa"/>
            <w:vMerge w:val="restart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66" w:type="dxa"/>
            <w:vMerge w:val="restart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1272" w:type="dxa"/>
            <w:vMerge w:val="restart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5530" w:type="dxa"/>
            <w:gridSpan w:val="6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Бали, набрані в номінаціях</w:t>
            </w:r>
          </w:p>
        </w:tc>
        <w:tc>
          <w:tcPr>
            <w:tcW w:w="851" w:type="dxa"/>
            <w:vMerge w:val="restart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кількість балів</w:t>
            </w:r>
          </w:p>
        </w:tc>
      </w:tr>
      <w:tr w:rsidR="0018069A" w:rsidTr="005C555F">
        <w:tc>
          <w:tcPr>
            <w:tcW w:w="739" w:type="dxa"/>
            <w:vMerge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66" w:type="dxa"/>
            <w:vMerge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vMerge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8069A" w:rsidRPr="001D1B00" w:rsidRDefault="0018069A" w:rsidP="005C5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1B00">
              <w:rPr>
                <w:rFonts w:ascii="Times New Roman" w:hAnsi="Times New Roman" w:cs="Times New Roman"/>
                <w:lang w:val="uk-UA"/>
              </w:rPr>
              <w:t>Інте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1D1B00">
              <w:rPr>
                <w:rFonts w:ascii="Times New Roman" w:hAnsi="Times New Roman" w:cs="Times New Roman"/>
                <w:lang w:val="uk-UA"/>
              </w:rPr>
              <w:t>лект</w:t>
            </w:r>
          </w:p>
        </w:tc>
        <w:tc>
          <w:tcPr>
            <w:tcW w:w="992" w:type="dxa"/>
          </w:tcPr>
          <w:p w:rsidR="0018069A" w:rsidRPr="001D1B00" w:rsidRDefault="0018069A" w:rsidP="005C5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1B00">
              <w:rPr>
                <w:rFonts w:ascii="Times New Roman" w:hAnsi="Times New Roman" w:cs="Times New Roman"/>
                <w:lang w:val="uk-UA"/>
              </w:rPr>
              <w:t xml:space="preserve">Спортсмен </w:t>
            </w:r>
          </w:p>
        </w:tc>
        <w:tc>
          <w:tcPr>
            <w:tcW w:w="992" w:type="dxa"/>
          </w:tcPr>
          <w:p w:rsidR="0018069A" w:rsidRPr="001D1B00" w:rsidRDefault="0018069A" w:rsidP="005C5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1B00">
              <w:rPr>
                <w:rFonts w:ascii="Times New Roman" w:hAnsi="Times New Roman" w:cs="Times New Roman"/>
                <w:lang w:val="uk-UA"/>
              </w:rPr>
              <w:t xml:space="preserve">Актор </w:t>
            </w:r>
          </w:p>
        </w:tc>
        <w:tc>
          <w:tcPr>
            <w:tcW w:w="851" w:type="dxa"/>
          </w:tcPr>
          <w:p w:rsidR="0018069A" w:rsidRPr="001D1B00" w:rsidRDefault="0018069A" w:rsidP="005C5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1B00">
              <w:rPr>
                <w:rFonts w:ascii="Times New Roman" w:hAnsi="Times New Roman" w:cs="Times New Roman"/>
                <w:lang w:val="uk-UA"/>
              </w:rPr>
              <w:t>Твор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1D1B00">
              <w:rPr>
                <w:rFonts w:ascii="Times New Roman" w:hAnsi="Times New Roman" w:cs="Times New Roman"/>
                <w:lang w:val="uk-UA"/>
              </w:rPr>
              <w:t xml:space="preserve">чість </w:t>
            </w:r>
          </w:p>
        </w:tc>
        <w:tc>
          <w:tcPr>
            <w:tcW w:w="851" w:type="dxa"/>
          </w:tcPr>
          <w:p w:rsidR="0018069A" w:rsidRPr="001D1B00" w:rsidRDefault="0018069A" w:rsidP="005C555F">
            <w:pPr>
              <w:jc w:val="center"/>
              <w:rPr>
                <w:rFonts w:ascii="Times New Roman" w:hAnsi="Times New Roman" w:cs="Times New Roman"/>
              </w:rPr>
            </w:pPr>
            <w:r w:rsidRPr="001D1B00">
              <w:rPr>
                <w:rFonts w:ascii="Times New Roman" w:hAnsi="Times New Roman" w:cs="Times New Roman"/>
              </w:rPr>
              <w:t xml:space="preserve">Лідер </w:t>
            </w:r>
          </w:p>
        </w:tc>
        <w:tc>
          <w:tcPr>
            <w:tcW w:w="851" w:type="dxa"/>
          </w:tcPr>
          <w:p w:rsidR="0018069A" w:rsidRPr="001D1B00" w:rsidRDefault="0018069A" w:rsidP="005C555F">
            <w:pPr>
              <w:jc w:val="center"/>
              <w:rPr>
                <w:rFonts w:ascii="Times New Roman" w:hAnsi="Times New Roman" w:cs="Times New Roman"/>
              </w:rPr>
            </w:pPr>
            <w:r w:rsidRPr="001D1B00"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-</w:t>
            </w:r>
            <w:r w:rsidRPr="001D1B00">
              <w:rPr>
                <w:rFonts w:ascii="Times New Roman" w:hAnsi="Times New Roman" w:cs="Times New Roman"/>
              </w:rPr>
              <w:t xml:space="preserve">дість </w:t>
            </w:r>
          </w:p>
        </w:tc>
        <w:tc>
          <w:tcPr>
            <w:tcW w:w="851" w:type="dxa"/>
            <w:vMerge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Безклинська Валерія Вікторівна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18069A" w:rsidRPr="00B23EB6" w:rsidRDefault="00B23EB6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8069A" w:rsidRPr="00B23EB6" w:rsidRDefault="00B23EB6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Безклинська Мілєна Максимівна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18069A" w:rsidRPr="00B23EB6" w:rsidRDefault="00B23EB6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18069A" w:rsidRPr="00B23EB6" w:rsidRDefault="00B23EB6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Безугла Аліна Володимирівна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Pr="00B23EB6" w:rsidRDefault="00B23EB6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18069A" w:rsidRPr="00B23EB6" w:rsidRDefault="00B23EB6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Остапець Надія Сергіївна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69A" w:rsidRPr="00B23EB6" w:rsidRDefault="00B23EB6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:rsidR="0018069A" w:rsidRPr="00B23EB6" w:rsidRDefault="00B23EB6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Драгой Яніна Миколаївна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Інна Олегівна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Pr="00B23EB6" w:rsidRDefault="00B23EB6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18069A" w:rsidRPr="00B23EB6" w:rsidRDefault="00B23EB6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Дарина Віталіївна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Денис Анатолійович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Дубина Анастасія Євгеніївна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18069A" w:rsidRPr="00B23EB6" w:rsidRDefault="00B23EB6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18069A" w:rsidRPr="00FB2A92" w:rsidRDefault="00FB2A9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Вітряк Ірина Вікторівна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Сухина Ірина Юріївна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Сапон Юлія Віталіївна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 Нікіта Геннадійович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Pr="00FB2A92" w:rsidRDefault="00FB2A9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18069A" w:rsidRPr="00FB2A92" w:rsidRDefault="00FB2A9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 Дарія Олександрівна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8069A" w:rsidRPr="00FB2A92" w:rsidRDefault="00FB2A9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:rsidR="0018069A" w:rsidRPr="00FB2A92" w:rsidRDefault="00FB2A9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Єлизавета Миколаївна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Тарадін Дмитро Сергійович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Pr="00FB2A92" w:rsidRDefault="00FB2A9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18069A" w:rsidRPr="00FB2A92" w:rsidRDefault="00FB2A9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Трофуша Анастасія Вікторівна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Маліновський Ростислав Сергійович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Pr="00FC1118" w:rsidRDefault="00FC111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18069A" w:rsidRDefault="00FC111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34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Рамазанова Аліна Вячеславівна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Семененко Роман Віталійович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Жданова Анастасія Володимирівна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Євгеній Олександрович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18069A" w:rsidRDefault="0077217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Сидорова Дарина Ярославівна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3574F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180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 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Лужний Олександр Юрійович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3574F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Воля Анастасія Юріївна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3574F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Корж Юлія Олександрівна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Книш Маргарита Олександрівна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8069A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066" w:type="dxa"/>
          </w:tcPr>
          <w:p w:rsidR="0018069A" w:rsidRDefault="0018069A" w:rsidP="001806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Вікторія Євгеніївна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8069A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Макаренко Марія Миколаївна</w:t>
            </w:r>
          </w:p>
        </w:tc>
        <w:tc>
          <w:tcPr>
            <w:tcW w:w="1272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8069A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066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Дмитро Сергійович</w:t>
            </w:r>
          </w:p>
        </w:tc>
        <w:tc>
          <w:tcPr>
            <w:tcW w:w="1272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993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8069A" w:rsidTr="005C555F">
        <w:tc>
          <w:tcPr>
            <w:tcW w:w="739" w:type="dxa"/>
          </w:tcPr>
          <w:p w:rsidR="0018069A" w:rsidRDefault="001806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2066" w:type="dxa"/>
          </w:tcPr>
          <w:p w:rsidR="0018069A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Ілля Олегович</w:t>
            </w:r>
          </w:p>
        </w:tc>
        <w:tc>
          <w:tcPr>
            <w:tcW w:w="1272" w:type="dxa"/>
          </w:tcPr>
          <w:p w:rsidR="0018069A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3" w:type="dxa"/>
          </w:tcPr>
          <w:p w:rsidR="0018069A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069A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18069A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18069A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8069A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E6591" w:rsidTr="005C555F">
        <w:tc>
          <w:tcPr>
            <w:tcW w:w="739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66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Супряга Аліна Олександрівна</w:t>
            </w:r>
          </w:p>
        </w:tc>
        <w:tc>
          <w:tcPr>
            <w:tcW w:w="1272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3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6591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6591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E6591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6591" w:rsidTr="005C555F">
        <w:tc>
          <w:tcPr>
            <w:tcW w:w="739" w:type="dxa"/>
          </w:tcPr>
          <w:p w:rsidR="000E6591" w:rsidRDefault="000E6591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66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Кацарський Сергій Вячеславович</w:t>
            </w:r>
          </w:p>
        </w:tc>
        <w:tc>
          <w:tcPr>
            <w:tcW w:w="1272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3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6591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E6591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E6591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E6591" w:rsidTr="005C555F">
        <w:tc>
          <w:tcPr>
            <w:tcW w:w="739" w:type="dxa"/>
          </w:tcPr>
          <w:p w:rsidR="000E6591" w:rsidRDefault="000E6591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66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Ляшко Максим Олександрович</w:t>
            </w:r>
          </w:p>
        </w:tc>
        <w:tc>
          <w:tcPr>
            <w:tcW w:w="1272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3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6591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E6591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6591" w:rsidTr="005C555F">
        <w:tc>
          <w:tcPr>
            <w:tcW w:w="739" w:type="dxa"/>
          </w:tcPr>
          <w:p w:rsidR="000E6591" w:rsidRDefault="000E6591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66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Паньків Андрій Олексійович</w:t>
            </w:r>
          </w:p>
        </w:tc>
        <w:tc>
          <w:tcPr>
            <w:tcW w:w="1272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3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6591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E6591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6591" w:rsidTr="005C555F">
        <w:tc>
          <w:tcPr>
            <w:tcW w:w="739" w:type="dxa"/>
          </w:tcPr>
          <w:p w:rsidR="000E6591" w:rsidRDefault="000E6591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66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Вячеслав Вікторович</w:t>
            </w:r>
          </w:p>
        </w:tc>
        <w:tc>
          <w:tcPr>
            <w:tcW w:w="1272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993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6591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6591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6591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E6591" w:rsidTr="005C555F">
        <w:tc>
          <w:tcPr>
            <w:tcW w:w="739" w:type="dxa"/>
          </w:tcPr>
          <w:p w:rsidR="000E6591" w:rsidRDefault="000E6591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66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Аліна Анатоліївна</w:t>
            </w:r>
          </w:p>
        </w:tc>
        <w:tc>
          <w:tcPr>
            <w:tcW w:w="1272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3" w:type="dxa"/>
          </w:tcPr>
          <w:p w:rsidR="000E6591" w:rsidRDefault="000E659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6591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E6591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E6591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E6591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E6591" w:rsidRPr="00FC1118" w:rsidRDefault="00FC111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:rsidR="000E6591" w:rsidRPr="00FC1118" w:rsidRDefault="00FC1118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bookmarkStart w:id="0" w:name="_GoBack"/>
            <w:bookmarkEnd w:id="0"/>
          </w:p>
        </w:tc>
      </w:tr>
      <w:tr w:rsidR="000E6591" w:rsidTr="005C555F">
        <w:tc>
          <w:tcPr>
            <w:tcW w:w="739" w:type="dxa"/>
          </w:tcPr>
          <w:p w:rsidR="000E6591" w:rsidRDefault="000E6591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66" w:type="dxa"/>
          </w:tcPr>
          <w:p w:rsidR="000E6591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Яровенко Аліна Русланівна</w:t>
            </w:r>
          </w:p>
        </w:tc>
        <w:tc>
          <w:tcPr>
            <w:tcW w:w="1272" w:type="dxa"/>
          </w:tcPr>
          <w:p w:rsidR="000E6591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0E6591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6591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E6591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E6591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E6591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43D4" w:rsidTr="005C555F">
        <w:tc>
          <w:tcPr>
            <w:tcW w:w="739" w:type="dxa"/>
          </w:tcPr>
          <w:p w:rsidR="005D43D4" w:rsidRDefault="005D43D4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66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Ходаковський Владислав Костянтинович</w:t>
            </w:r>
          </w:p>
        </w:tc>
        <w:tc>
          <w:tcPr>
            <w:tcW w:w="1272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43D4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5D43D4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D43D4" w:rsidTr="005C555F">
        <w:tc>
          <w:tcPr>
            <w:tcW w:w="739" w:type="dxa"/>
          </w:tcPr>
          <w:p w:rsidR="005D43D4" w:rsidRDefault="005D43D4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66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Літовська Анастасія Володимирівна</w:t>
            </w:r>
          </w:p>
        </w:tc>
        <w:tc>
          <w:tcPr>
            <w:tcW w:w="1272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43D4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5D43D4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D43D4" w:rsidTr="005C555F">
        <w:tc>
          <w:tcPr>
            <w:tcW w:w="739" w:type="dxa"/>
          </w:tcPr>
          <w:p w:rsidR="005D43D4" w:rsidRDefault="005D43D4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66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Резнікова Анастасія Ігорівна</w:t>
            </w:r>
          </w:p>
        </w:tc>
        <w:tc>
          <w:tcPr>
            <w:tcW w:w="1272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43D4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43D4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D43D4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D43D4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D43D4" w:rsidTr="005C555F">
        <w:tc>
          <w:tcPr>
            <w:tcW w:w="739" w:type="dxa"/>
          </w:tcPr>
          <w:p w:rsidR="005D43D4" w:rsidRDefault="005D43D4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66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Адоніна Ірина Олексіївна</w:t>
            </w:r>
          </w:p>
        </w:tc>
        <w:tc>
          <w:tcPr>
            <w:tcW w:w="1272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43D4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43D4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D43D4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43D4" w:rsidTr="005C555F">
        <w:tc>
          <w:tcPr>
            <w:tcW w:w="739" w:type="dxa"/>
          </w:tcPr>
          <w:p w:rsidR="005D43D4" w:rsidRDefault="005D43D4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66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Кулинич Ірина Сергіївна</w:t>
            </w:r>
          </w:p>
        </w:tc>
        <w:tc>
          <w:tcPr>
            <w:tcW w:w="1272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43D4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43D4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D43D4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D43D4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D43D4" w:rsidTr="005C555F">
        <w:tc>
          <w:tcPr>
            <w:tcW w:w="739" w:type="dxa"/>
          </w:tcPr>
          <w:p w:rsidR="005D43D4" w:rsidRDefault="005D43D4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66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Долотецька Анна Сергіївна</w:t>
            </w:r>
          </w:p>
        </w:tc>
        <w:tc>
          <w:tcPr>
            <w:tcW w:w="1272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43D4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43D4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5D43D4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5D43D4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5D43D4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D43D4" w:rsidTr="005C555F">
        <w:tc>
          <w:tcPr>
            <w:tcW w:w="739" w:type="dxa"/>
          </w:tcPr>
          <w:p w:rsidR="005D43D4" w:rsidRDefault="005D43D4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66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Прописвіт Анна Олександрівна</w:t>
            </w:r>
          </w:p>
        </w:tc>
        <w:tc>
          <w:tcPr>
            <w:tcW w:w="1272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43D4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5D43D4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D43D4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D43D4" w:rsidTr="005C555F">
        <w:tc>
          <w:tcPr>
            <w:tcW w:w="739" w:type="dxa"/>
          </w:tcPr>
          <w:p w:rsidR="005D43D4" w:rsidRDefault="005D43D4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66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Бублей Ярослав Едуардович</w:t>
            </w:r>
          </w:p>
        </w:tc>
        <w:tc>
          <w:tcPr>
            <w:tcW w:w="1272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43D4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5D43D4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5D43D4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D43D4" w:rsidTr="005C555F">
        <w:tc>
          <w:tcPr>
            <w:tcW w:w="739" w:type="dxa"/>
          </w:tcPr>
          <w:p w:rsidR="005D43D4" w:rsidRDefault="005D43D4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66" w:type="dxa"/>
          </w:tcPr>
          <w:p w:rsidR="005D43D4" w:rsidRDefault="005D43D4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Черненко Богдан </w:t>
            </w:r>
            <w:r w:rsidR="003F3A51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1272" w:type="dxa"/>
          </w:tcPr>
          <w:p w:rsidR="005D43D4" w:rsidRDefault="003F3A5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D43D4" w:rsidRDefault="003F3A5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D43D4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D43D4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D43D4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F3A51" w:rsidTr="005C555F">
        <w:tc>
          <w:tcPr>
            <w:tcW w:w="739" w:type="dxa"/>
          </w:tcPr>
          <w:p w:rsidR="003F3A51" w:rsidRDefault="003F3A51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66" w:type="dxa"/>
          </w:tcPr>
          <w:p w:rsidR="003F3A51" w:rsidRDefault="003F3A5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Стеценко Дмитро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Олександрович</w:t>
            </w:r>
          </w:p>
        </w:tc>
        <w:tc>
          <w:tcPr>
            <w:tcW w:w="1272" w:type="dxa"/>
          </w:tcPr>
          <w:p w:rsidR="003F3A51" w:rsidRDefault="003F3A5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</w:tcPr>
          <w:p w:rsidR="003F3A51" w:rsidRDefault="003F3A51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3A51" w:rsidRDefault="00E16059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3A51" w:rsidRDefault="006C04F2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F3A51" w:rsidRDefault="007E39AC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F3A51" w:rsidRDefault="0047789A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F3A51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F3A51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555F" w:rsidTr="005C555F">
        <w:tc>
          <w:tcPr>
            <w:tcW w:w="739" w:type="dxa"/>
          </w:tcPr>
          <w:p w:rsidR="005C555F" w:rsidRDefault="005C555F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066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Вікторія Юріївна</w:t>
            </w:r>
          </w:p>
        </w:tc>
        <w:tc>
          <w:tcPr>
            <w:tcW w:w="1272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5C555F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C555F" w:rsidTr="005C555F">
        <w:tc>
          <w:tcPr>
            <w:tcW w:w="739" w:type="dxa"/>
          </w:tcPr>
          <w:p w:rsidR="005C555F" w:rsidRDefault="005C555F" w:rsidP="000E6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66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Грипич Євгеній Олександрович</w:t>
            </w:r>
          </w:p>
        </w:tc>
        <w:tc>
          <w:tcPr>
            <w:tcW w:w="1272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555F" w:rsidRDefault="005C555F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5C555F" w:rsidRDefault="00F3489E" w:rsidP="005C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18069A" w:rsidRDefault="0018069A" w:rsidP="00180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A08" w:rsidRDefault="0018069A" w:rsidP="00180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про переможця в конкурсі «Учень року</w:t>
      </w:r>
      <w:r w:rsidR="007B0A08">
        <w:rPr>
          <w:rFonts w:ascii="Times New Roman" w:hAnsi="Times New Roman" w:cs="Times New Roman"/>
          <w:sz w:val="28"/>
          <w:szCs w:val="28"/>
        </w:rPr>
        <w:t>»:</w:t>
      </w:r>
    </w:p>
    <w:p w:rsidR="007B0A08" w:rsidRDefault="007B0A08" w:rsidP="00180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загальною кількістю балів, отриманих у шести номінаціях, переможцем конкурсу «Учень року-2018» стає учениця 7-А класу </w:t>
      </w:r>
      <w:r w:rsidRPr="007B0A08">
        <w:rPr>
          <w:rFonts w:ascii="Times New Roman" w:hAnsi="Times New Roman" w:cs="Times New Roman"/>
          <w:sz w:val="28"/>
          <w:szCs w:val="28"/>
          <w:u w:val="single"/>
        </w:rPr>
        <w:t>Безклинська Мілєна</w:t>
      </w:r>
      <w:r w:rsidR="002022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0A08">
        <w:rPr>
          <w:rFonts w:ascii="Times New Roman" w:hAnsi="Times New Roman" w:cs="Times New Roman"/>
          <w:sz w:val="28"/>
          <w:szCs w:val="28"/>
          <w:u w:val="single"/>
        </w:rPr>
        <w:t>Максимівна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69A" w:rsidRPr="001D1B00" w:rsidRDefault="0018069A" w:rsidP="00180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ж</w:t>
      </w:r>
      <w:r w:rsidRPr="001D1B00">
        <w:rPr>
          <w:rFonts w:ascii="Times New Roman" w:hAnsi="Times New Roman" w:cs="Times New Roman"/>
          <w:sz w:val="28"/>
          <w:szCs w:val="28"/>
        </w:rPr>
        <w:t xml:space="preserve">урі 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3E5A">
        <w:rPr>
          <w:rFonts w:ascii="Times New Roman" w:hAnsi="Times New Roman" w:cs="Times New Roman"/>
          <w:sz w:val="28"/>
          <w:szCs w:val="28"/>
        </w:rPr>
        <w:t xml:space="preserve"> Ткаченко  В.І., Білоус Р.Г., Шаповал О.Н., Калініченко С.М., Трахтман Л.Ф., Чикун Л.М., Шашолко С.І.</w:t>
      </w:r>
    </w:p>
    <w:p w:rsidR="00716FBE" w:rsidRDefault="00716FBE"/>
    <w:sectPr w:rsidR="00716FBE" w:rsidSect="00180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63CB"/>
    <w:rsid w:val="00093E5A"/>
    <w:rsid w:val="000E6591"/>
    <w:rsid w:val="0018069A"/>
    <w:rsid w:val="001D07BA"/>
    <w:rsid w:val="00202211"/>
    <w:rsid w:val="003574FE"/>
    <w:rsid w:val="003C63CB"/>
    <w:rsid w:val="003F3A51"/>
    <w:rsid w:val="0047789A"/>
    <w:rsid w:val="005C555F"/>
    <w:rsid w:val="005D43D4"/>
    <w:rsid w:val="006C04F2"/>
    <w:rsid w:val="00716FBE"/>
    <w:rsid w:val="00772178"/>
    <w:rsid w:val="007B0A08"/>
    <w:rsid w:val="007E39AC"/>
    <w:rsid w:val="0094065C"/>
    <w:rsid w:val="00B23EB6"/>
    <w:rsid w:val="00C85EF5"/>
    <w:rsid w:val="00E16059"/>
    <w:rsid w:val="00EC7D24"/>
    <w:rsid w:val="00F3489E"/>
    <w:rsid w:val="00FB2A92"/>
    <w:rsid w:val="00FC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69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69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Mama</cp:lastModifiedBy>
  <cp:revision>19</cp:revision>
  <dcterms:created xsi:type="dcterms:W3CDTF">2018-04-10T09:38:00Z</dcterms:created>
  <dcterms:modified xsi:type="dcterms:W3CDTF">2018-05-25T13:19:00Z</dcterms:modified>
</cp:coreProperties>
</file>