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65" w:rsidRPr="00F34465" w:rsidRDefault="00F34465" w:rsidP="00F3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uk-UA" w:eastAsia="uk-UA"/>
        </w:rPr>
        <w:t> Розклад уроків учнів 8-А класу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7"/>
          <w:szCs w:val="27"/>
          <w:lang w:val="uk-UA" w:eastAsia="uk-UA"/>
        </w:rPr>
        <w:t>Понеділок                            Вівторок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1. Історія Всесвітня                 1. Англійська мова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2. Українська мова                  2. Українська мова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3. Біологія                                   3. Хімія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4. Алгебра                                  4. Фізкультура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5. Українська література        5. Українська мова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6. Фізика                                     6. Історія Всесвітня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7. Праця                                      7. Інформатика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7"/>
          <w:szCs w:val="27"/>
          <w:lang w:val="uk-UA" w:eastAsia="uk-UA"/>
        </w:rPr>
        <w:t>Середа                                  Четвер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0. Мистецтво                             1. Хімія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1. Українська мова                  2. Фізкультура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2. Біологія                                   3. Алгебра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3. Геометрія                               4. Російська мова      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4. Українська література        5. Фізика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5. Зарубіжна література         6. Фінансова грамотність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6. Географія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7. Основи здоров'я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7"/>
          <w:szCs w:val="27"/>
          <w:lang w:val="uk-UA" w:eastAsia="uk-UA"/>
        </w:rPr>
        <w:t>П'ятниця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0. Фізкультура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1. Географія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2. Англійська мова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3. Інформатика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4. Зарубіжна література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5. Російська мова</w:t>
      </w:r>
    </w:p>
    <w:p w:rsidR="00F34465" w:rsidRPr="00F34465" w:rsidRDefault="00F34465" w:rsidP="00F3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F34465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6. Геометрія</w:t>
      </w:r>
    </w:p>
    <w:p w:rsidR="00FD51A6" w:rsidRPr="00CF2CEE" w:rsidRDefault="00FD51A6" w:rsidP="00FD51A6">
      <w:pPr>
        <w:rPr>
          <w:lang w:val="uk-UA"/>
        </w:rPr>
      </w:pPr>
      <w:bookmarkStart w:id="0" w:name="_GoBack"/>
      <w:bookmarkEnd w:id="0"/>
    </w:p>
    <w:sectPr w:rsidR="00FD51A6" w:rsidRPr="00CF2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281"/>
    <w:multiLevelType w:val="hybridMultilevel"/>
    <w:tmpl w:val="B058B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058"/>
    <w:multiLevelType w:val="hybridMultilevel"/>
    <w:tmpl w:val="AA46B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305"/>
    <w:multiLevelType w:val="hybridMultilevel"/>
    <w:tmpl w:val="498A8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1C6"/>
    <w:multiLevelType w:val="hybridMultilevel"/>
    <w:tmpl w:val="91D05F72"/>
    <w:lvl w:ilvl="0" w:tplc="27262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B36"/>
    <w:multiLevelType w:val="hybridMultilevel"/>
    <w:tmpl w:val="870A35BC"/>
    <w:lvl w:ilvl="0" w:tplc="27262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463B"/>
    <w:multiLevelType w:val="hybridMultilevel"/>
    <w:tmpl w:val="2042EBFE"/>
    <w:lvl w:ilvl="0" w:tplc="27262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AB0"/>
    <w:multiLevelType w:val="hybridMultilevel"/>
    <w:tmpl w:val="35626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47B6"/>
    <w:multiLevelType w:val="hybridMultilevel"/>
    <w:tmpl w:val="E9529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34001"/>
    <w:multiLevelType w:val="hybridMultilevel"/>
    <w:tmpl w:val="48A69CDC"/>
    <w:lvl w:ilvl="0" w:tplc="27262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B5350"/>
    <w:multiLevelType w:val="hybridMultilevel"/>
    <w:tmpl w:val="B9601DBA"/>
    <w:lvl w:ilvl="0" w:tplc="27262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07"/>
    <w:rsid w:val="00036CC9"/>
    <w:rsid w:val="00875F07"/>
    <w:rsid w:val="008A3B3D"/>
    <w:rsid w:val="00A22042"/>
    <w:rsid w:val="00C81635"/>
    <w:rsid w:val="00CB1A1D"/>
    <w:rsid w:val="00CF2CEE"/>
    <w:rsid w:val="00E43882"/>
    <w:rsid w:val="00F34465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6BA0-108B-418A-843C-05205A95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C9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646</Words>
  <Characters>369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belous_raja1964@outlook.com</dc:creator>
  <cp:keywords/>
  <dc:description/>
  <cp:lastModifiedBy>belous_raja1964@outlook.com</cp:lastModifiedBy>
  <cp:revision>9</cp:revision>
  <dcterms:created xsi:type="dcterms:W3CDTF">2020-04-16T07:56:00Z</dcterms:created>
  <dcterms:modified xsi:type="dcterms:W3CDTF">2020-04-20T16:49:00Z</dcterms:modified>
</cp:coreProperties>
</file>