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5C" w:rsidRPr="00F67099" w:rsidRDefault="0079385C" w:rsidP="0079385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2273"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5A227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Білки.</w:t>
      </w:r>
    </w:p>
    <w:p w:rsidR="0079385C" w:rsidRPr="00F9409C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 називають поліпептиди, що складаються з фрагментів </w:t>
      </w:r>
      <w:r w:rsidRPr="008D168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α-амінокислот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 виконують особливі функції в організмі людини? </w:t>
      </w:r>
    </w:p>
    <w:p w:rsidR="0079385C" w:rsidRPr="0079385C" w:rsidRDefault="0079385C" w:rsidP="00F16AD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3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Перерахуйте функції білків в організмі.  </w:t>
      </w:r>
    </w:p>
    <w:p w:rsidR="0079385C" w:rsidRPr="0079385C" w:rsidRDefault="0079385C" w:rsidP="00F16AD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3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Назвіть найважливіші білки. </w:t>
      </w:r>
    </w:p>
    <w:p w:rsidR="0079385C" w:rsidRPr="0079385C" w:rsidRDefault="0079385C" w:rsidP="005C49E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3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Яким шляхом поповнюється запас білків у тваринних організмах? </w:t>
      </w:r>
    </w:p>
    <w:p w:rsidR="0079385C" w:rsidRPr="0079385C" w:rsidRDefault="0079385C" w:rsidP="005C49EA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93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Яким шляхом поповнюється запас білків у рослинних організмах? </w:t>
      </w:r>
    </w:p>
    <w:p w:rsidR="0079385C" w:rsidRPr="008F6E95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Які групи білків розрізняють? </w:t>
      </w:r>
    </w:p>
    <w:p w:rsidR="0079385C" w:rsidRPr="008F6E95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Залишки яких речовин, крім амінокислот, містять складні білки? </w:t>
      </w:r>
    </w:p>
    <w:p w:rsidR="0079385C" w:rsidRPr="00A97147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Яку кількість рівнів структурної організації можуть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ати білки</w:t>
      </w:r>
      <w:r w:rsidRPr="00A9714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? </w:t>
      </w:r>
    </w:p>
    <w:p w:rsidR="0079385C" w:rsidRPr="0079385C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відбувається з білком у процесі денатурації?</w:t>
      </w:r>
      <w:r w:rsidRPr="008A6C8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9385C" w:rsidRPr="008A6C86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речовини є кінцевим продуктом гідролізу білків?</w:t>
      </w:r>
      <w:r w:rsidRPr="008A6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(амінокислоти)</w:t>
      </w:r>
      <w:r w:rsidRPr="008A6C8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</w:p>
    <w:p w:rsidR="0079385C" w:rsidRPr="00581A62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81A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Назвіть кольорові реакції білків.</w:t>
      </w:r>
      <w:r w:rsidRPr="00581A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</w:p>
    <w:p w:rsidR="0079385C" w:rsidRPr="00917074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Речовини якого кольору утворюються внаслідок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біуретової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реакції? </w:t>
      </w:r>
    </w:p>
    <w:p w:rsidR="0079385C" w:rsidRPr="0079385C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C4D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Речовини якого кольору утворюються внаслідок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ксантопротеїнової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реакції? </w:t>
      </w:r>
    </w:p>
    <w:p w:rsidR="0079385C" w:rsidRDefault="0079385C" w:rsidP="0079385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Перелічіть галузі застосування білків.</w:t>
      </w:r>
      <w:r w:rsidRPr="00BC4D4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79385C" w:rsidRPr="0079385C" w:rsidRDefault="0079385C" w:rsidP="000911B9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lang w:val="uk-UA"/>
        </w:rPr>
      </w:pPr>
      <w:r w:rsidRPr="007938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яких умов відбувається денатурація білків?</w:t>
      </w:r>
      <w:r w:rsidRPr="0079385C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 xml:space="preserve"> </w:t>
      </w:r>
      <w:bookmarkStart w:id="0" w:name="_GoBack"/>
      <w:bookmarkEnd w:id="0"/>
    </w:p>
    <w:p w:rsidR="006664A3" w:rsidRPr="0079385C" w:rsidRDefault="006664A3">
      <w:pPr>
        <w:rPr>
          <w:lang w:val="uk-UA"/>
        </w:rPr>
      </w:pPr>
    </w:p>
    <w:sectPr w:rsidR="006664A3" w:rsidRPr="007938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735FC"/>
    <w:multiLevelType w:val="hybridMultilevel"/>
    <w:tmpl w:val="80C6B0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B1"/>
    <w:rsid w:val="006664A3"/>
    <w:rsid w:val="0079385C"/>
    <w:rsid w:val="00BA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C1DC"/>
  <w15:chartTrackingRefBased/>
  <w15:docId w15:val="{D181000E-41D9-4232-BB83-F904D9C0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85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belous_raja1964@outlook.com</dc:creator>
  <cp:keywords/>
  <dc:description/>
  <cp:lastModifiedBy>belous_raja1964@outlook.com</cp:lastModifiedBy>
  <cp:revision>2</cp:revision>
  <dcterms:created xsi:type="dcterms:W3CDTF">2020-03-26T11:12:00Z</dcterms:created>
  <dcterms:modified xsi:type="dcterms:W3CDTF">2020-03-26T11:14:00Z</dcterms:modified>
</cp:coreProperties>
</file>